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9AA7" w14:textId="1FDB9FE2" w:rsidR="00015862" w:rsidRDefault="00015862"/>
    <w:p w14:paraId="10E97497" w14:textId="5986738E" w:rsidR="00D06F80" w:rsidRDefault="00D06F80"/>
    <w:p w14:paraId="64A7776B" w14:textId="4F16CAB3" w:rsidR="00D06F80" w:rsidRPr="00540B13" w:rsidRDefault="003B729C" w:rsidP="0088688A">
      <w:pPr>
        <w:jc w:val="center"/>
        <w:rPr>
          <w:b/>
          <w:bCs/>
          <w:color w:val="284F94"/>
          <w:sz w:val="40"/>
          <w:szCs w:val="40"/>
          <w:lang w:val="en-US"/>
        </w:rPr>
      </w:pPr>
      <w:r>
        <w:rPr>
          <w:b/>
          <w:bCs/>
          <w:color w:val="284F94"/>
          <w:sz w:val="40"/>
          <w:szCs w:val="40"/>
          <w:lang w:val="en-US"/>
        </w:rPr>
        <w:t>Knowledge Hub</w:t>
      </w:r>
      <w:r w:rsidR="004238FD">
        <w:rPr>
          <w:b/>
          <w:bCs/>
          <w:color w:val="284F94"/>
          <w:sz w:val="40"/>
          <w:szCs w:val="40"/>
          <w:lang w:val="en-US"/>
        </w:rPr>
        <w:t xml:space="preserve"> proposal </w:t>
      </w:r>
      <w:r w:rsidR="00B20C1C">
        <w:rPr>
          <w:b/>
          <w:bCs/>
          <w:color w:val="284F94"/>
          <w:sz w:val="40"/>
          <w:szCs w:val="40"/>
          <w:lang w:val="en-US"/>
        </w:rPr>
        <w:t>submission</w:t>
      </w:r>
    </w:p>
    <w:p w14:paraId="09251343" w14:textId="3DB11363" w:rsidR="00D052EB" w:rsidRDefault="00D052EB" w:rsidP="00EE6587">
      <w:pPr>
        <w:jc w:val="both"/>
        <w:rPr>
          <w:sz w:val="24"/>
          <w:szCs w:val="24"/>
          <w:lang w:val="en-US"/>
        </w:rPr>
      </w:pPr>
    </w:p>
    <w:p w14:paraId="33F3A4FC" w14:textId="77E65E51" w:rsidR="00D06F80" w:rsidRPr="00EE6587" w:rsidRDefault="001B1899" w:rsidP="004238F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 you for your work </w:t>
      </w:r>
      <w:r w:rsidR="004238FD">
        <w:rPr>
          <w:sz w:val="24"/>
          <w:szCs w:val="24"/>
          <w:lang w:val="en-US"/>
        </w:rPr>
        <w:t>in producing</w:t>
      </w:r>
      <w:r>
        <w:rPr>
          <w:sz w:val="24"/>
          <w:szCs w:val="24"/>
          <w:lang w:val="en-US"/>
        </w:rPr>
        <w:t xml:space="preserve"> EAACI </w:t>
      </w:r>
      <w:r w:rsidR="004238FD">
        <w:rPr>
          <w:sz w:val="24"/>
          <w:szCs w:val="24"/>
          <w:lang w:val="en-US"/>
        </w:rPr>
        <w:t>content</w:t>
      </w:r>
      <w:r>
        <w:rPr>
          <w:sz w:val="24"/>
          <w:szCs w:val="24"/>
          <w:lang w:val="en-US"/>
        </w:rPr>
        <w:t xml:space="preserve">. </w:t>
      </w:r>
      <w:r w:rsidR="00EE6587">
        <w:rPr>
          <w:sz w:val="24"/>
          <w:szCs w:val="24"/>
          <w:lang w:val="en-US"/>
        </w:rPr>
        <w:t>Your work is very valuable</w:t>
      </w:r>
      <w:r w:rsidR="004238FD">
        <w:rPr>
          <w:sz w:val="24"/>
          <w:szCs w:val="24"/>
          <w:lang w:val="en-US"/>
        </w:rPr>
        <w:t>,</w:t>
      </w:r>
      <w:r w:rsidR="00EE6587">
        <w:rPr>
          <w:sz w:val="24"/>
          <w:szCs w:val="24"/>
          <w:lang w:val="en-US"/>
        </w:rPr>
        <w:t xml:space="preserve"> and we believe it should be shared with the community. </w:t>
      </w:r>
      <w:r w:rsidR="004238FD">
        <w:rPr>
          <w:sz w:val="24"/>
          <w:szCs w:val="24"/>
          <w:lang w:val="en-US"/>
        </w:rPr>
        <w:t>To</w:t>
      </w:r>
      <w:r w:rsidR="00EE6587" w:rsidRPr="00EE6587">
        <w:rPr>
          <w:sz w:val="24"/>
          <w:szCs w:val="24"/>
          <w:lang w:val="en-US"/>
        </w:rPr>
        <w:t xml:space="preserve"> support </w:t>
      </w:r>
      <w:r w:rsidR="00EE6587">
        <w:rPr>
          <w:sz w:val="24"/>
          <w:szCs w:val="24"/>
          <w:lang w:val="en-US"/>
        </w:rPr>
        <w:t>this activity, we kindly ask you to fill out the following information</w:t>
      </w:r>
      <w:r w:rsidR="0097210B">
        <w:rPr>
          <w:sz w:val="24"/>
          <w:szCs w:val="24"/>
          <w:lang w:val="en-US"/>
        </w:rPr>
        <w:t>:</w:t>
      </w:r>
    </w:p>
    <w:p w14:paraId="3F66B55B" w14:textId="7898A578" w:rsidR="009268AA" w:rsidRPr="00EE6587" w:rsidRDefault="009268AA" w:rsidP="00D06F80">
      <w:pPr>
        <w:rPr>
          <w:sz w:val="24"/>
          <w:szCs w:val="24"/>
          <w:lang w:val="en-US"/>
        </w:rPr>
      </w:pPr>
    </w:p>
    <w:p w14:paraId="7BEF3532" w14:textId="47B7F74E" w:rsidR="00773269" w:rsidRDefault="004238FD" w:rsidP="00B20C1C">
      <w:pPr>
        <w:jc w:val="both"/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D8BADF" wp14:editId="1FE0E35E">
                <wp:simplePos x="0" y="0"/>
                <wp:positionH relativeFrom="margin">
                  <wp:posOffset>4445</wp:posOffset>
                </wp:positionH>
                <wp:positionV relativeFrom="paragraph">
                  <wp:posOffset>422910</wp:posOffset>
                </wp:positionV>
                <wp:extent cx="5720080" cy="1152525"/>
                <wp:effectExtent l="0" t="0" r="13970" b="28575"/>
                <wp:wrapSquare wrapText="bothSides"/>
                <wp:docPr id="1137231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921B" w14:textId="174C0165" w:rsidR="00773269" w:rsidRDefault="00773269" w:rsidP="0077326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Webinar</w:t>
                            </w:r>
                          </w:p>
                          <w:p w14:paraId="53AA828E" w14:textId="4C5B8179" w:rsidR="00773269" w:rsidRDefault="00416E49" w:rsidP="0077326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Educational course</w:t>
                            </w:r>
                          </w:p>
                          <w:p w14:paraId="52505E6C" w14:textId="5CA1C0FB" w:rsidR="00416E49" w:rsidRDefault="00416E49" w:rsidP="0077326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Cartoon</w:t>
                            </w:r>
                          </w:p>
                          <w:p w14:paraId="63AB9D04" w14:textId="04836312" w:rsidR="0088688A" w:rsidRPr="0088688A" w:rsidRDefault="00416E49" w:rsidP="0088688A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Other (describe)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8B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33.3pt;width:450.4pt;height:9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ZHIQIAAEMEAAAOAAAAZHJzL2Uyb0RvYy54bWysU1Fv0zAQfkfiP1h+p0mqFtqo6TQ6hpDG&#10;QBr7AY7jJBa2z9huk/LrOTtdV9jbhCJZPt/lu+++u9tcjVqRg3BegqloMcspEYZDI01X0ccft+9W&#10;lPjATMMUGFHRo/D0avv2zWawpZhDD6oRjiCI8eVgK9qHYMss87wXmvkZWGHQ2YLTLKDpuqxxbEB0&#10;rbJ5nr/PBnCNdcCF9/h6MznpNuG3reDhW9t6EYiqKHIL6XTprOOZbTes7ByzveQnGuwVLDSTBpOe&#10;oW5YYGTv5AsoLbkDD22YcdAZtK3kItWA1RT5P9U89MyKVAuK4+1ZJv//YPn94cF+dySMH2HEBqYi&#10;vL0D/tMTA7uemU5cOwdDL1iDiYsoWTZYX55+jVL70keQevgKDTaZ7QMkoLF1OqqCdRJExwYcz6KL&#10;MRCOj8sP2McVujj6imI5xy/lYOXT79b58FmAJvFSUYddTfDscOdDpMPKp5CYzYOSza1UKhlxksRO&#10;OXJgOAN1N5Wo9hq5Tm/rZZ6nSUCcNHgxPKH+haQMGSq6jvReZnFdfc6BaBeAl2S0DDjtSuqKrs5B&#10;rIzSfjJNmsXApJruyEaZk9ZR3knoMNYjBkbNa2iOqLqDaapxC/HSg/tNyYATXVH/a8+coER9Mdi5&#10;dbFYxBVIxiLKTom79NSXHmY4QlU0UDJddyGtTSzdwDV2uJVJ+2cmJ644qUm801bFVbi0U9Tz7m//&#10;AAAA//8DAFBLAwQUAAYACAAAACEAB8ktT9wAAAAHAQAADwAAAGRycy9kb3ducmV2LnhtbEyOwU7D&#10;MBBE70j8g7VI3KiTCkwbsqkQiEslhNrCgZsTb5OIeB3ZThv+HnOC42hGb165me0gTuRD7xghX2Qg&#10;iBtnem4R3g8vNysQIWo2enBMCN8UYFNdXpS6MO7MOzrtYysShEOhEboYx0LK0HRkdVi4kTh1R+et&#10;jin6VhqvzwluB7nMMiWt7jk9dHqkp46ar/1kEexrzdtP3jpjpoN/jurtg9ZHxOur+fEBRKQ5/o3h&#10;Vz+pQ5WcajexCWJAuE87BKUUiNSus/wORI2wvF3lIKtS/vevfgAAAP//AwBQSwECLQAUAAYACAAA&#10;ACEAtoM4kv4AAADhAQAAEwAAAAAAAAAAAAAAAAAAAAAAW0NvbnRlbnRfVHlwZXNdLnhtbFBLAQIt&#10;ABQABgAIAAAAIQA4/SH/1gAAAJQBAAALAAAAAAAAAAAAAAAAAC8BAABfcmVscy8ucmVsc1BLAQIt&#10;ABQABgAIAAAAIQDFsvZHIQIAAEMEAAAOAAAAAAAAAAAAAAAAAC4CAABkcnMvZTJvRG9jLnhtbFBL&#10;AQItABQABgAIAAAAIQAHyS1P3AAAAAcBAAAPAAAAAAAAAAAAAAAAAHsEAABkcnMvZG93bnJldi54&#10;bWxQSwUGAAAAAAQABADzAAAAhAUAAAAA&#10;" fillcolor="#f2f2f2 [3052]">
                <v:textbox>
                  <w:txbxContent>
                    <w:p w14:paraId="4025921B" w14:textId="174C0165" w:rsidR="00773269" w:rsidRDefault="00773269" w:rsidP="00773269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Webinar</w:t>
                      </w:r>
                    </w:p>
                    <w:p w14:paraId="53AA828E" w14:textId="4C5B8179" w:rsidR="00773269" w:rsidRDefault="00416E49" w:rsidP="00773269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Educational course</w:t>
                      </w:r>
                    </w:p>
                    <w:p w14:paraId="52505E6C" w14:textId="5CA1C0FB" w:rsidR="00416E49" w:rsidRDefault="00416E49" w:rsidP="00773269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Cartoon</w:t>
                      </w:r>
                    </w:p>
                    <w:p w14:paraId="63AB9D04" w14:textId="04836312" w:rsidR="0088688A" w:rsidRPr="0088688A" w:rsidRDefault="00416E49" w:rsidP="0088688A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Other (describe)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269">
        <w:rPr>
          <w:sz w:val="24"/>
          <w:szCs w:val="24"/>
          <w:lang w:val="en-US"/>
        </w:rPr>
        <w:t xml:space="preserve">1. </w:t>
      </w:r>
      <w:r w:rsidR="00B20C1C" w:rsidRPr="00B20C1C">
        <w:rPr>
          <w:sz w:val="24"/>
          <w:szCs w:val="24"/>
          <w:lang w:val="en-US"/>
        </w:rPr>
        <w:t>Please provide us with the type of material you want to produce, along with a brief description. Select your option below.</w:t>
      </w:r>
    </w:p>
    <w:p w14:paraId="5A9EABE0" w14:textId="77777777" w:rsidR="00773269" w:rsidRDefault="00773269" w:rsidP="00D06F80">
      <w:pPr>
        <w:rPr>
          <w:b/>
          <w:bCs/>
          <w:color w:val="284F94"/>
          <w:sz w:val="28"/>
          <w:szCs w:val="28"/>
          <w:lang w:val="en-US"/>
        </w:rPr>
      </w:pPr>
    </w:p>
    <w:p w14:paraId="5F77FFCA" w14:textId="04D28299" w:rsidR="009268AA" w:rsidRDefault="00AE14DF" w:rsidP="00D06F80">
      <w:pPr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6A134" wp14:editId="704A5997">
                <wp:simplePos x="0" y="0"/>
                <wp:positionH relativeFrom="margin">
                  <wp:posOffset>4445</wp:posOffset>
                </wp:positionH>
                <wp:positionV relativeFrom="paragraph">
                  <wp:posOffset>241300</wp:posOffset>
                </wp:positionV>
                <wp:extent cx="5720080" cy="13239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70E69" w14:textId="77777777" w:rsidR="0088688A" w:rsidRPr="00540B13" w:rsidRDefault="0088688A" w:rsidP="006F08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A134" id="_x0000_s1027" type="#_x0000_t202" style="position:absolute;margin-left:.35pt;margin-top:19pt;width:450.4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ljKQIAAEoEAAAOAAAAZHJzL2Uyb0RvYy54bWysVNtu2zAMfR+wfxD0vthJkzUx4hRdug4D&#10;ugvQ7QNkWbaFSaImKbGzrx8lu2m6vQ17ESiRPiTPIb29GbQiR+G8BFPS+SynRBgOtTRtSb9/u3+z&#10;psQHZmqmwIiSnoSnN7vXr7a9LcQCOlC1cARBjC96W9IuBFtkmeed0MzPwAqDzgacZgGvrs1qx3pE&#10;1ypb5PnbrAdXWwdceI+vd6OT7hJ+0wgevjSNF4GokmJtIZ0unVU8s92WFa1jtpN8KoP9QxWaSYNJ&#10;z1B3LDBycPIvKC25Aw9NmHHQGTSN5CL1gN3M8z+6eeyYFakXJMfbM03+/8Hyz8dH+9WRMLyDAQVM&#10;TXj7APyHJwb2HTOtuHUO+k6wGhPPI2VZb30xfRqp9oWPIFX/CWoUmR0CJKChcTqygn0SREcBTmfS&#10;xRAIx8fVNeq4RhdH3/xqcbW5XqUcrHj63DofPgjQJBoldahqgmfHBx9iOax4ConZPChZ30ul0iVO&#10;ktgrR44MZ6BqxxbVQWOt49tmledpEhAnDV4MT6gvkJQhfUk3q8VqJOlFFtdW5xyIdgF4GaZlwGlX&#10;Upd0fQ5iRaT2vanTLAYm1WhjNcpMXEd6R6LDUA1E1pMQkfoK6hOS72AcblxGNDpwvyjpcbBL6n8e&#10;mBOUqI8GBdzMl8u4CemyjOxT4i491aWHGY5QJQ2UjOY+pO2J1Bq4RaEbmSR4rmQqGQc2cTgtV9yI&#10;y3uKev4F7H4DAAD//wMAUEsDBBQABgAIAAAAIQBWKBKI3QAAAAcBAAAPAAAAZHJzL2Rvd25yZXYu&#10;eG1sTI/BTsMwEETvSPyDtUjcqNNCQxuyqRCISyVU0cKBmxNvk4h4HcVOG/6e5QTH0Yxm3uSbyXXq&#10;RENoPSPMZwko4srblmuE98PLzQpUiIat6TwTwjcF2BSXF7nJrD/zG532sVZSwiEzCE2MfaZ1qBpy&#10;Jsx8Tyze0Q/ORJFDre1gzlLuOr1IklQ707IsNKanp4aqr/3oENxrydtP3nprx8PwHNPdB62PiNdX&#10;0+MDqEhT/AvDL76gQyFMpR/ZBtUh3EsO4XYlh8RdJ/MlqBJhcZcuQRe5/s9f/AAAAP//AwBQSwEC&#10;LQAUAAYACAAAACEAtoM4kv4AAADhAQAAEwAAAAAAAAAAAAAAAAAAAAAAW0NvbnRlbnRfVHlwZXNd&#10;LnhtbFBLAQItABQABgAIAAAAIQA4/SH/1gAAAJQBAAALAAAAAAAAAAAAAAAAAC8BAABfcmVscy8u&#10;cmVsc1BLAQItABQABgAIAAAAIQC3nlljKQIAAEoEAAAOAAAAAAAAAAAAAAAAAC4CAABkcnMvZTJv&#10;RG9jLnhtbFBLAQItABQABgAIAAAAIQBWKBKI3QAAAAcBAAAPAAAAAAAAAAAAAAAAAIMEAABkcnMv&#10;ZG93bnJldi54bWxQSwUGAAAAAAQABADzAAAAjQUAAAAA&#10;" fillcolor="#f2f2f2 [3052]">
                <v:textbox>
                  <w:txbxContent>
                    <w:p w14:paraId="6F170E69" w14:textId="77777777" w:rsidR="0088688A" w:rsidRPr="00540B13" w:rsidRDefault="0088688A" w:rsidP="006F08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38FD">
        <w:rPr>
          <w:sz w:val="24"/>
          <w:szCs w:val="24"/>
          <w:lang w:val="en-US"/>
        </w:rPr>
        <w:t>2</w:t>
      </w:r>
      <w:r w:rsidR="009268AA">
        <w:rPr>
          <w:sz w:val="24"/>
          <w:szCs w:val="24"/>
          <w:lang w:val="en-US"/>
        </w:rPr>
        <w:t xml:space="preserve">. </w:t>
      </w:r>
      <w:r w:rsidR="00B20C1C" w:rsidRPr="00B20C1C">
        <w:rPr>
          <w:sz w:val="24"/>
          <w:szCs w:val="24"/>
          <w:lang w:val="en-US"/>
        </w:rPr>
        <w:t>Please provide us with a summary of your material</w:t>
      </w:r>
      <w:r w:rsidR="00B20C1C">
        <w:rPr>
          <w:sz w:val="24"/>
          <w:szCs w:val="24"/>
          <w:lang w:val="en-US"/>
        </w:rPr>
        <w:t>.</w:t>
      </w:r>
    </w:p>
    <w:p w14:paraId="1A2ED2DC" w14:textId="6983268B" w:rsidR="00EE6587" w:rsidRDefault="00EE6587" w:rsidP="00D06F80">
      <w:pPr>
        <w:rPr>
          <w:sz w:val="24"/>
          <w:szCs w:val="24"/>
          <w:lang w:val="en-US"/>
        </w:rPr>
      </w:pPr>
    </w:p>
    <w:p w14:paraId="250D2D44" w14:textId="2C27FDD2" w:rsidR="005E42A9" w:rsidRPr="00D90628" w:rsidRDefault="004238FD">
      <w:pPr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9BC201" wp14:editId="28339217">
                <wp:simplePos x="0" y="0"/>
                <wp:positionH relativeFrom="margin">
                  <wp:posOffset>4445</wp:posOffset>
                </wp:positionH>
                <wp:positionV relativeFrom="paragraph">
                  <wp:posOffset>244475</wp:posOffset>
                </wp:positionV>
                <wp:extent cx="5720080" cy="1181100"/>
                <wp:effectExtent l="0" t="0" r="139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75DD" w14:textId="77777777" w:rsidR="0088688A" w:rsidRPr="00540B13" w:rsidRDefault="0088688A" w:rsidP="001B18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C201" id="_x0000_s1028" type="#_x0000_t202" style="position:absolute;margin-left:.35pt;margin-top:19.25pt;width:450.4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33JwIAAEoEAAAOAAAAZHJzL2Uyb0RvYy54bWysVFFv0zAQfkfiP1h+p0mqFtpo6TQ6hpDG&#10;QBr8AMdxEgvbZ2y3Sfn1nJ0u6+AN8WKdfZfv7r7vLlfXo1bkKJyXYCpaLHJKhOHQSNNV9Pu3uzcb&#10;SnxgpmEKjKjoSXh6vXv96mqwpVhCD6oRjiCI8eVgK9qHYMss87wXmvkFWGHQ2YLTLODVdVnj2IDo&#10;WmXLPH+bDeAa64AL7/H1dnLSXcJvW8HDl7b1IhBVUawtpNOls45ntrtiZeeY7SU/l8H+oQrNpMGk&#10;M9QtC4wcnPwLSkvuwEMbFhx0Bm0ruUg9YDdF/kc3jz2zIvWC5Hg70+T/Hyx/OD7ar46E8T2MKGBq&#10;wtt74D88MbDvmenEjXMw9II1mLiIlGWD9eX500i1L30EqYfP0KDI7BAgAY2t05EV7JMgOgpwmkkX&#10;YyAcH9fvUMcNujj6imJTFHmSJWPl0+fW+fBRgCbRqKhDVRM8O977EMth5VNIzOZByeZOKpUucZLE&#10;XjlyZDgDdTe1qA4aa53etut8TpkGL4Yn1BdIypChotv1cj2R9CKL6+o5B6JdAF6GaRlw2pXUFd3M&#10;QayM1H4wTZrFwKSabOxKmTPXkd6J6DDWI5FNRZdRiEh9Dc0JyXcwDTcuIxo9uF+UDDjYFfU/D8wJ&#10;StQngwJui9UqbkK6rCL7lLhLT33pYYYjVEUDJZO5D2l7IrUGblDoViYJnis5l4wDmzg8L1fciMt7&#10;inr+Bex+AwAA//8DAFBLAwQUAAYACAAAACEAvBpCWt0AAAAHAQAADwAAAGRycy9kb3ducmV2Lnht&#10;bEyOwU7DMBBE70j8g7VI3KjTQEsbsqkQiEslVNHCgZsTb5OIeB3FThv+nuUEtxnNaOblm8l16kRD&#10;aD0jzGcJKOLK25ZrhPfDy80KVIiGrek8E8I3BdgUlxe5yaw/8xud9rFWMsIhMwhNjH2mdagacibM&#10;fE8s2dEPzkSxQ63tYM4y7jqdJslSO9OyPDSmp6eGqq/96BDca8nbT956a8fD8ByXuw9aHxGvr6bH&#10;B1CRpvhXhl98QYdCmEo/sg2qQ7iXHsLtagFK0nUyF1EipOndAnSR6//8xQ8AAAD//wMAUEsBAi0A&#10;FAAGAAgAAAAhALaDOJL+AAAA4QEAABMAAAAAAAAAAAAAAAAAAAAAAFtDb250ZW50X1R5cGVzXS54&#10;bWxQSwECLQAUAAYACAAAACEAOP0h/9YAAACUAQAACwAAAAAAAAAAAAAAAAAvAQAAX3JlbHMvLnJl&#10;bHNQSwECLQAUAAYACAAAACEAaX3N9ycCAABKBAAADgAAAAAAAAAAAAAAAAAuAgAAZHJzL2Uyb0Rv&#10;Yy54bWxQSwECLQAUAAYACAAAACEAvBpCWt0AAAAHAQAADwAAAAAAAAAAAAAAAACBBAAAZHJzL2Rv&#10;d25yZXYueG1sUEsFBgAAAAAEAAQA8wAAAIsFAAAAAA==&#10;" fillcolor="#f2f2f2 [3052]">
                <v:textbox>
                  <w:txbxContent>
                    <w:p w14:paraId="028C75DD" w14:textId="77777777" w:rsidR="0088688A" w:rsidRPr="00540B13" w:rsidRDefault="0088688A" w:rsidP="001B18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  <w:lang w:val="en-US"/>
        </w:rPr>
        <w:t>3</w:t>
      </w:r>
      <w:r w:rsidR="001B1899" w:rsidRPr="00D90628">
        <w:rPr>
          <w:sz w:val="24"/>
          <w:szCs w:val="24"/>
          <w:lang w:val="en-US"/>
        </w:rPr>
        <w:t xml:space="preserve">. </w:t>
      </w:r>
      <w:r w:rsidR="00B20C1C" w:rsidRPr="00B20C1C">
        <w:rPr>
          <w:sz w:val="24"/>
          <w:szCs w:val="24"/>
          <w:lang w:val="en-US"/>
        </w:rPr>
        <w:t>Please provide us with the target audience.</w:t>
      </w:r>
    </w:p>
    <w:p w14:paraId="694FAF16" w14:textId="74D47E32" w:rsidR="001B1899" w:rsidRDefault="001B1899">
      <w:pPr>
        <w:rPr>
          <w:lang w:val="en-US"/>
        </w:rPr>
      </w:pPr>
    </w:p>
    <w:p w14:paraId="42B3847B" w14:textId="13AF4179" w:rsidR="00B3171D" w:rsidRDefault="004238FD" w:rsidP="00B3171D">
      <w:pPr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66B46B" wp14:editId="1102E3E6">
                <wp:simplePos x="0" y="0"/>
                <wp:positionH relativeFrom="margin">
                  <wp:posOffset>4445</wp:posOffset>
                </wp:positionH>
                <wp:positionV relativeFrom="paragraph">
                  <wp:posOffset>260985</wp:posOffset>
                </wp:positionV>
                <wp:extent cx="5720080" cy="1485900"/>
                <wp:effectExtent l="0" t="0" r="13970" b="19050"/>
                <wp:wrapSquare wrapText="bothSides"/>
                <wp:docPr id="11269469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6F43" w14:textId="77777777" w:rsidR="0088688A" w:rsidRPr="006F08C4" w:rsidRDefault="0088688A" w:rsidP="00B3171D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B46B" id="Text Box 3" o:spid="_x0000_s1029" type="#_x0000_t202" style="position:absolute;margin-left:.35pt;margin-top:20.55pt;width:450.4pt;height:11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N3KAIAAEoEAAAOAAAAZHJzL2Uyb0RvYy54bWysVNtu2zAMfR+wfxD0vtjJki0x4hRdug4D&#10;ugvQ7gNkWbaFSaImKbGzrx8lp266vg17ESiRPiTPIb29GrQiR+G8BFPS+SynRBgOtTRtSX883L5Z&#10;U+IDMzVTYERJT8LTq93rV9veFmIBHahaOIIgxhe9LWkXgi2yzPNOaOZnYIVBZwNOs4BX12a1Yz2i&#10;a5Ut8vxd1oOrrQMuvMfXm9FJdwm/aQQP35rGi0BUSbG2kE6Xziqe2W7LitYx20l+LoP9QxWaSYNJ&#10;J6gbFhg5OPkCSkvuwEMTZhx0Bk0juUg9YDfz/K9u7jtmReoFyfF2osn/P1j+9XhvvzsShg8woICp&#10;CW/vgP/0xMC+Y6YV185B3wlWY+J5pCzrrS/On0aqfeEjSNV/gRpFZocACWhonI6sYJ8E0VGA00S6&#10;GALh+Lh6jzqu0cXRN1+uV5s8yZKx4vFz63z4JECTaJTUoaoJnh3vfIjlsOIxJGbzoGR9K5VKlzhJ&#10;Yq8cOTKcgaodW1QHjbWOb5tVPqVMgxfDE+ozJGVIX9LNarEaSXqWxbXVlAPRLgAvw7QMOO1K6pKu&#10;pyBWRGo/mjrNYmBSjTZ2pcyZ60jvSHQYqoHIuqRvoxCR+grqE5LvYBxuXEY0OnC/KelxsEvqfx2Y&#10;E5SozwYF3MyXy7gJ6bKM7FPiLj3VpYcZjlAlDZSM5j6k7YnUGrhGoRuZJHiq5FwyDmzi8LxccSMu&#10;7ynq6Rew+wMAAP//AwBQSwMEFAAGAAgAAAAhAOjOGj3cAAAABwEAAA8AAABkcnMvZG93bnJldi54&#10;bWxMjsFOwzAQRO9I/IO1SNyo44q2NGRTIRCXSgjR0kNvTrxNIuJ1ZDtt+HvMCY6jGb15xWayvTiT&#10;D51jBDXLQBDXznTcIHzuX+8eQISo2ejeMSF8U4BNeX1V6Ny4C3/QeRcbkSAcco3QxjjkUoa6JavD&#10;zA3EqTs5b3VM0TfSeH1JcNvLeZYtpdUdp4dWD/TcUv21Gy2Cfat4e+StM2bc+5e4fD/Q+oR4ezM9&#10;PYKINMW/MfzqJ3Uok1PlRjZB9AirtEO4VwpEateZWoCoEOarhQJZFvK/f/kDAAD//wMAUEsBAi0A&#10;FAAGAAgAAAAhALaDOJL+AAAA4QEAABMAAAAAAAAAAAAAAAAAAAAAAFtDb250ZW50X1R5cGVzXS54&#10;bWxQSwECLQAUAAYACAAAACEAOP0h/9YAAACUAQAACwAAAAAAAAAAAAAAAAAvAQAAX3JlbHMvLnJl&#10;bHNQSwECLQAUAAYACAAAACEASIUTdygCAABKBAAADgAAAAAAAAAAAAAAAAAuAgAAZHJzL2Uyb0Rv&#10;Yy54bWxQSwECLQAUAAYACAAAACEA6M4aPdwAAAAHAQAADwAAAAAAAAAAAAAAAACCBAAAZHJzL2Rv&#10;d25yZXYueG1sUEsFBgAAAAAEAAQA8wAAAIsFAAAAAA==&#10;" fillcolor="#f2f2f2 [3052]">
                <v:textbox>
                  <w:txbxContent>
                    <w:p w14:paraId="77F36F43" w14:textId="77777777" w:rsidR="0088688A" w:rsidRPr="006F08C4" w:rsidRDefault="0088688A" w:rsidP="00B3171D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  <w:lang w:val="en-US"/>
        </w:rPr>
        <w:t>4</w:t>
      </w:r>
      <w:r w:rsidR="00B3171D">
        <w:rPr>
          <w:sz w:val="24"/>
          <w:szCs w:val="24"/>
          <w:lang w:val="en-US"/>
        </w:rPr>
        <w:t xml:space="preserve">. </w:t>
      </w:r>
      <w:r w:rsidR="00B20C1C" w:rsidRPr="00B20C1C">
        <w:rPr>
          <w:sz w:val="24"/>
          <w:szCs w:val="24"/>
          <w:lang w:val="en-US"/>
        </w:rPr>
        <w:t xml:space="preserve">Please </w:t>
      </w:r>
      <w:r w:rsidR="00B20C1C">
        <w:rPr>
          <w:sz w:val="24"/>
          <w:szCs w:val="24"/>
          <w:lang w:val="en-US"/>
        </w:rPr>
        <w:t>describe</w:t>
      </w:r>
      <w:r w:rsidR="00B20C1C" w:rsidRPr="00B20C1C">
        <w:rPr>
          <w:sz w:val="24"/>
          <w:szCs w:val="24"/>
          <w:lang w:val="en-US"/>
        </w:rPr>
        <w:t xml:space="preserve"> how your topic is important in the field</w:t>
      </w:r>
      <w:r w:rsidR="00B20C1C">
        <w:rPr>
          <w:sz w:val="24"/>
          <w:szCs w:val="24"/>
          <w:lang w:val="en-US"/>
        </w:rPr>
        <w:t>.</w:t>
      </w:r>
    </w:p>
    <w:p w14:paraId="7BEE3B52" w14:textId="094DF064" w:rsidR="00B3171D" w:rsidRDefault="00B3171D" w:rsidP="00B3171D">
      <w:pPr>
        <w:rPr>
          <w:sz w:val="24"/>
          <w:szCs w:val="24"/>
          <w:lang w:val="en-US"/>
        </w:rPr>
      </w:pPr>
    </w:p>
    <w:p w14:paraId="78320351" w14:textId="77777777" w:rsidR="00B3171D" w:rsidRDefault="00B3171D">
      <w:pPr>
        <w:rPr>
          <w:lang w:val="en-US"/>
        </w:rPr>
      </w:pPr>
    </w:p>
    <w:p w14:paraId="4D0E175C" w14:textId="77777777" w:rsidR="00341E65" w:rsidRDefault="00341E65" w:rsidP="00B20C1C">
      <w:pPr>
        <w:rPr>
          <w:sz w:val="24"/>
          <w:szCs w:val="24"/>
          <w:lang w:val="en-US"/>
        </w:rPr>
      </w:pPr>
    </w:p>
    <w:p w14:paraId="7AE3E0C6" w14:textId="77777777" w:rsidR="00341E65" w:rsidRDefault="00341E65" w:rsidP="00B20C1C">
      <w:pPr>
        <w:rPr>
          <w:sz w:val="24"/>
          <w:szCs w:val="24"/>
          <w:lang w:val="en-US"/>
        </w:rPr>
      </w:pPr>
    </w:p>
    <w:p w14:paraId="414703C2" w14:textId="30A31185" w:rsidR="00461EB4" w:rsidRPr="00B20C1C" w:rsidRDefault="00B20C1C" w:rsidP="00B20C1C">
      <w:pPr>
        <w:rPr>
          <w:sz w:val="24"/>
          <w:szCs w:val="24"/>
          <w:lang w:val="en-US"/>
        </w:rPr>
      </w:pPr>
      <w:r w:rsidRPr="00540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BB49F7" wp14:editId="7AD3297D">
                <wp:simplePos x="0" y="0"/>
                <wp:positionH relativeFrom="margin">
                  <wp:posOffset>2540</wp:posOffset>
                </wp:positionH>
                <wp:positionV relativeFrom="paragraph">
                  <wp:posOffset>268605</wp:posOffset>
                </wp:positionV>
                <wp:extent cx="5720080" cy="1702435"/>
                <wp:effectExtent l="0" t="0" r="1397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702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5A5" w14:textId="77777777" w:rsidR="0088688A" w:rsidRPr="00540B13" w:rsidRDefault="0088688A" w:rsidP="00461E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49F7" id="_x0000_s1030" type="#_x0000_t202" style="position:absolute;margin-left:.2pt;margin-top:21.15pt;width:450.4pt;height:134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JzKwIAAEoEAAAOAAAAZHJzL2Uyb0RvYy54bWysVNtu2zAMfR+wfxD0vtjJkjUx4hRdug4D&#10;ugvQ7QNkWbaFSaImKbGzry8lu2m6vQ17ESiRPiQPD729HrQiR+G8BFPS+SynRBgOtTRtSX98v3uz&#10;psQHZmqmwIiSnoSn17vXr7a9LcQCOlC1cARBjC96W9IuBFtkmeed0MzPwAqDzgacZgGvrs1qx3pE&#10;1ypb5Pm7rAdXWwdceI+vt6OT7hJ+0wgevjaNF4GokmJtIZ0unVU8s92WFa1jtpN8KoP9QxWaSYNJ&#10;z1C3LDBycPIvKC25Aw9NmHHQGTSN5CL1gN3M8z+6eeiYFakXJMfbM03+/8HyL8cH+82RMLyHAQeY&#10;mvD2HvhPTwzsO2ZaceMc9J1gNSaeR8qy3vpi+jRS7QsfQar+M9Q4ZHYIkICGxunICvZJEB0HcDqT&#10;LoZAOD6urnCOa3Rx9M2v8sXy7SrlYMXT59b58FGAJtEoqcOpJnh2vPchlsOKp5CYzYOS9Z1UKl2i&#10;ksReOXJkqIGqHVtUB421jm+bVZ4nJSBOEl4MT6gvkJQhfUk3q8VqJOlFFtdW5xyIdgF4GaZlQLUr&#10;qUu6PgexIlL7wdRJi4FJNdpYjTIT15HekegwVAORdUmXkaRIfQX1Ccl3MIoblxGNDtxvSnoUdkn9&#10;rwNzghL1yeAAN/PlMm5Cuiwj+5S4S0916WGGI1RJAyWjuQ9peyK1Bm5w0I1MI3iuZCoZBZs4nJYr&#10;bsTlPUU9/wJ2jwAAAP//AwBQSwMEFAAGAAgAAAAhAJVXtGXcAAAABwEAAA8AAABkcnMvZG93bnJl&#10;di54bWxMjkFLw0AUhO+C/2F5gje7m7QUG7MpongpiNjqwdsm+5oEs2/D7qaN/97nyV4GhhlmvnI7&#10;u0GcMMTek4ZsoUAgNd721Gr4OLzc3YOIyZA1gyfU8IMRttX1VWkK68/0jqd9agWPUCyMhi6lsZAy&#10;Nh06Exd+ROLs6IMziW1opQ3mzONukLlSa+lMT/zQmRGfOmy+95PT4F5r2n3Rzls7HcJzWr994uao&#10;9e3N/PgAIuGc/svwh8/oUDFT7SeyUQwaVtxjzZcgON2oLAdRa1hmagWyKuUlf/ULAAD//wMAUEsB&#10;Ai0AFAAGAAgAAAAhALaDOJL+AAAA4QEAABMAAAAAAAAAAAAAAAAAAAAAAFtDb250ZW50X1R5cGVz&#10;XS54bWxQSwECLQAUAAYACAAAACEAOP0h/9YAAACUAQAACwAAAAAAAAAAAAAAAAAvAQAAX3JlbHMv&#10;LnJlbHNQSwECLQAUAAYACAAAACEAasZycysCAABKBAAADgAAAAAAAAAAAAAAAAAuAgAAZHJzL2Uy&#10;b0RvYy54bWxQSwECLQAUAAYACAAAACEAlVe0ZdwAAAAHAQAADwAAAAAAAAAAAAAAAACFBAAAZHJz&#10;L2Rvd25yZXYueG1sUEsFBgAAAAAEAAQA8wAAAI4FAAAAAA==&#10;" fillcolor="#f2f2f2 [3052]">
                <v:textbox>
                  <w:txbxContent>
                    <w:p w14:paraId="3EC4E5A5" w14:textId="77777777" w:rsidR="0088688A" w:rsidRPr="00540B13" w:rsidRDefault="0088688A" w:rsidP="00461EB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  <w:lang w:val="en-US"/>
        </w:rPr>
        <w:t>5</w:t>
      </w:r>
      <w:r w:rsidR="00461EB4" w:rsidRPr="00D90628">
        <w:rPr>
          <w:sz w:val="24"/>
          <w:szCs w:val="24"/>
          <w:lang w:val="en-US"/>
        </w:rPr>
        <w:t xml:space="preserve">. </w:t>
      </w:r>
      <w:r w:rsidRPr="00B20C1C">
        <w:rPr>
          <w:sz w:val="24"/>
          <w:szCs w:val="24"/>
          <w:lang w:val="en-US"/>
        </w:rPr>
        <w:t>Please provide us with specific topics along with the names of potential presenters</w:t>
      </w:r>
      <w:r>
        <w:rPr>
          <w:sz w:val="24"/>
          <w:szCs w:val="24"/>
          <w:lang w:val="en-US"/>
        </w:rPr>
        <w:t>.</w:t>
      </w:r>
    </w:p>
    <w:p w14:paraId="17935F4B" w14:textId="77777777" w:rsidR="00461EB4" w:rsidRDefault="00461EB4" w:rsidP="00F3152B">
      <w:pPr>
        <w:jc w:val="both"/>
        <w:rPr>
          <w:sz w:val="24"/>
          <w:szCs w:val="24"/>
          <w:lang w:val="en-US"/>
        </w:rPr>
      </w:pPr>
    </w:p>
    <w:p w14:paraId="5EAFC0C5" w14:textId="5B0F5A5F" w:rsidR="00666EE0" w:rsidRDefault="00666EE0" w:rsidP="009268AA">
      <w:pPr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4F1684" wp14:editId="0C812CD9">
                <wp:simplePos x="0" y="0"/>
                <wp:positionH relativeFrom="margin">
                  <wp:posOffset>4445</wp:posOffset>
                </wp:positionH>
                <wp:positionV relativeFrom="paragraph">
                  <wp:posOffset>446405</wp:posOffset>
                </wp:positionV>
                <wp:extent cx="5720080" cy="438150"/>
                <wp:effectExtent l="0" t="0" r="13970" b="19050"/>
                <wp:wrapSquare wrapText="bothSides"/>
                <wp:docPr id="1244769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8C9B" w14:textId="77777777" w:rsidR="0088688A" w:rsidRDefault="0088688A" w:rsidP="00666EE0">
                            <w:pPr>
                              <w:jc w:val="both"/>
                              <w:rPr>
                                <w:color w:val="000000" w:themeColor="text1"/>
                                <w:highlight w:val="yellow"/>
                                <w:shd w:val="clear" w:color="auto" w:fill="FFFFFF"/>
                                <w:lang w:val="en-GB"/>
                              </w:rPr>
                            </w:pPr>
                          </w:p>
                          <w:p w14:paraId="558F9BE4" w14:textId="77777777" w:rsidR="00624FF3" w:rsidRPr="005029DF" w:rsidRDefault="00624FF3" w:rsidP="00666EE0">
                            <w:pPr>
                              <w:jc w:val="both"/>
                              <w:rPr>
                                <w:color w:val="000000" w:themeColor="text1"/>
                                <w:highlight w:val="yellow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1684" id="_x0000_s1031" type="#_x0000_t202" style="position:absolute;margin-left:.35pt;margin-top:35.15pt;width:450.4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uFKAIAAEkEAAAOAAAAZHJzL2Uyb0RvYy54bWysVNuO0zAQfUfiHyy/06SlhTZqulq6LEJa&#10;LtLCBziOk1jYHmO7TcrXM3bSbhfeEC/W2DM5M3POTLY3g1bkKJyXYEo6n+WUCMOhlqYt6fdv96/W&#10;lPjATM0UGFHSk/D0Zvfyxba3hVhAB6oWjiCI8UVvS9qFYIss87wTmvkZWGHQ2YDTLODVtVntWI/o&#10;WmWLPH+T9eBq64AL7/H1bnTSXcJvGsHDl6bxIhBVUqwtpNOls4pnttuyonXMdpJPZbB/qEIzaTDp&#10;BeqOBUYOTv4FpSV34KEJMw46g6aRXKQesJt5/kc3jx2zIvWC5Hh7ocn/P1j++fhovzoShncwoICp&#10;CW8fgP/wxMC+Y6YVt85B3wlWY+J5pCzrrS+mTyPVvvARpOo/QY0is0OABDQ0TkdWsE+C6CjA6UK6&#10;GALh+Lh6izqu0cXRt3y9nq+SKhkrzl9b58MHAZpEo6QORU3o7PjgQ6yGFeeQmMyDkvW9VCpd4iCJ&#10;vXLkyHAEqnbsUB00ljq+bVZ5fk6Z5i6GJ9RnSMqQvqSb1WI1cvQsi2urSw5EuwK8DtMy4LArqUu6&#10;vgSxIjL73tRpFAOTarSxK2UmqiO7I89hqAYia6Qt6hCZr6A+IfcOxtnGXUSjA/eLkh7nuqT+54E5&#10;QYn6aFC/zXy5jIuQLstIPiXu2lNde5jhCFXSQMlo7kNankitgVvUuZFJgqdKppJxXhOH027Fhbi+&#10;p6inP8DuNwAAAP//AwBQSwMEFAAGAAgAAAAhAG+VmzXcAAAABwEAAA8AAABkcnMvZG93bnJldi54&#10;bWxMjkFLw0AQhe+C/2EZwZvdrcFqYjZFFC8FEVt76G2TnSbB7GzY3bTx3zue9DLweB9vvnI9u0Gc&#10;MMTek4blQoFAarztqdXwuXu9eQARkyFrBk+o4RsjrKvLi9IU1p/pA0/b1AoeoVgYDV1KYyFlbDp0&#10;Ji78iMTd0QdnEsfQShvMmcfdIG+VWklneuIPnRnxucPmazs5De6tps2BNt7aaRde0up9j/lR6+ur&#10;+ekRRMI5/cHwq8/qULFT7SeyUQwa7pnjqzIQ3OZqeQeiZizLM5BVKf/7Vz8AAAD//wMAUEsBAi0A&#10;FAAGAAgAAAAhALaDOJL+AAAA4QEAABMAAAAAAAAAAAAAAAAAAAAAAFtDb250ZW50X1R5cGVzXS54&#10;bWxQSwECLQAUAAYACAAAACEAOP0h/9YAAACUAQAACwAAAAAAAAAAAAAAAAAvAQAAX3JlbHMvLnJl&#10;bHNQSwECLQAUAAYACAAAACEARtQbhSgCAABJBAAADgAAAAAAAAAAAAAAAAAuAgAAZHJzL2Uyb0Rv&#10;Yy54bWxQSwECLQAUAAYACAAAACEAb5WbNdwAAAAHAQAADwAAAAAAAAAAAAAAAACCBAAAZHJzL2Rv&#10;d25yZXYueG1sUEsFBgAAAAAEAAQA8wAAAIsFAAAAAA==&#10;" fillcolor="#f2f2f2 [3052]">
                <v:textbox>
                  <w:txbxContent>
                    <w:p w14:paraId="05598C9B" w14:textId="77777777" w:rsidR="0088688A" w:rsidRDefault="0088688A" w:rsidP="00666EE0">
                      <w:pPr>
                        <w:jc w:val="both"/>
                        <w:rPr>
                          <w:color w:val="000000" w:themeColor="text1"/>
                          <w:highlight w:val="yellow"/>
                          <w:shd w:val="clear" w:color="auto" w:fill="FFFFFF"/>
                          <w:lang w:val="en-GB"/>
                        </w:rPr>
                      </w:pPr>
                    </w:p>
                    <w:p w14:paraId="558F9BE4" w14:textId="77777777" w:rsidR="00624FF3" w:rsidRPr="005029DF" w:rsidRDefault="00624FF3" w:rsidP="00666EE0">
                      <w:pPr>
                        <w:jc w:val="both"/>
                        <w:rPr>
                          <w:color w:val="000000" w:themeColor="text1"/>
                          <w:highlight w:val="yellow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6. </w:t>
      </w:r>
      <w:r w:rsidR="00341E65" w:rsidRPr="00341E65">
        <w:rPr>
          <w:sz w:val="24"/>
          <w:szCs w:val="24"/>
          <w:lang w:val="en-US"/>
        </w:rPr>
        <w:t xml:space="preserve">Is this project affiliated with any Section, Interest Group, Working Group, or Committee? </w:t>
      </w:r>
      <w:r w:rsidR="00341E65">
        <w:rPr>
          <w:sz w:val="24"/>
          <w:szCs w:val="24"/>
          <w:lang w:val="en-US"/>
        </w:rPr>
        <w:t xml:space="preserve"> </w:t>
      </w:r>
      <w:r w:rsidR="00341E65" w:rsidRPr="00341E65">
        <w:rPr>
          <w:sz w:val="24"/>
          <w:szCs w:val="24"/>
          <w:lang w:val="en-US"/>
        </w:rPr>
        <w:t>If yes, please specify.</w:t>
      </w:r>
    </w:p>
    <w:p w14:paraId="1C476B3B" w14:textId="4C7F2B60" w:rsidR="00666EE0" w:rsidRDefault="00666EE0" w:rsidP="009268AA">
      <w:pPr>
        <w:rPr>
          <w:sz w:val="24"/>
          <w:szCs w:val="24"/>
          <w:lang w:val="en-US"/>
        </w:rPr>
      </w:pPr>
    </w:p>
    <w:p w14:paraId="02EAC271" w14:textId="5D0679AF" w:rsidR="009268AA" w:rsidRDefault="00F3152B" w:rsidP="009268AA">
      <w:pPr>
        <w:rPr>
          <w:sz w:val="24"/>
          <w:szCs w:val="24"/>
          <w:lang w:val="en-US"/>
        </w:rPr>
      </w:pPr>
      <w:r w:rsidRPr="00540B13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D3357D" wp14:editId="253CD85D">
                <wp:simplePos x="0" y="0"/>
                <wp:positionH relativeFrom="margin">
                  <wp:posOffset>4445</wp:posOffset>
                </wp:positionH>
                <wp:positionV relativeFrom="paragraph">
                  <wp:posOffset>240030</wp:posOffset>
                </wp:positionV>
                <wp:extent cx="5720080" cy="1143000"/>
                <wp:effectExtent l="0" t="0" r="139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23D0" w14:textId="77777777" w:rsidR="0088688A" w:rsidRPr="005029DF" w:rsidRDefault="0088688A" w:rsidP="0007241F">
                            <w:pPr>
                              <w:jc w:val="both"/>
                              <w:rPr>
                                <w:color w:val="000000" w:themeColor="text1"/>
                                <w:highlight w:val="yellow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357D" id="_x0000_s1032" type="#_x0000_t202" style="position:absolute;margin-left:.35pt;margin-top:18.9pt;width:450.4pt;height:9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siKAIAAEoEAAAOAAAAZHJzL2Uyb0RvYy54bWysVNtu2zAMfR+wfxD0vtjOki4x4hRdug4D&#10;ugvQ7QNkWbaFSaImKbG7ry8lp0m6vQ17ESiRPiTPIb25HrUiB+G8BFPRYpZTIgyHRpquoj++371Z&#10;UeIDMw1TYERFH4Wn19vXrzaDLcUcelCNcARBjC8HW9E+BFtmmee90MzPwAqDzhacZgGvrssaxwZE&#10;1yqb5/lVNoBrrAMuvMfX28lJtwm/bQUPX9vWi0BURbG2kE6Xzjqe2XbDys4x20t+LIP9QxWaSYNJ&#10;T1C3LDCyd/IvKC25Aw9tmHHQGbSt5CL1gN0U+R/dPPTMitQLkuPtiSb//2D5l8OD/eZIGN/DiAKm&#10;Jry9B/7TEwO7nplO3DgHQy9Yg4mLSFk2WF8eP41U+9JHkHr4DA2KzPYBEtDYOh1ZwT4JoqMAjyfS&#10;xRgIx8flO9RxhS6OvqJYvM3zJEvGyufPrfPhowBNolFRh6omeHa49yGWw8rnkJjNg5LNnVQqXeIk&#10;iZ1y5MBwBupualHtNdY6va2X55Rp8GJ4Qn2BpAwZKrpezpcTSS+yuK4+5UC0C8DLMC0DTruSuqKr&#10;UxArI7UfTJNmMTCpJhu7UubIdaR3IjqM9UhkU9GrKESkvobmEcl3MA03LiMaPbjflAw42BX1v/bM&#10;CUrUJ4MCrovFIm5Cuiwi+5S4S0996WGGI1RFAyWTuQtpeyK1Bm5Q6FYmCc6VHEvGgU0cHpcrbsTl&#10;PUWdfwHbJwAAAP//AwBQSwMEFAAGAAgAAAAhAM6u4irbAAAABwEAAA8AAABkcnMvZG93bnJldi54&#10;bWxMjk9Lw0AQxe+C32EZwZvdpGJr00yKKF4KIrZ66G2TnSbB7GzIbtr47R1P9vj+8N4v30yuUyca&#10;QusZIZ0loIgrb1uuET73r3ePoEI0bE3nmRB+KMCmuL7KTWb9mT/otIu1khEOmUFoYuwzrUPVkDNh&#10;5ntiyY5+cCaKHGptB3OWcdfpeZIstDMty0NjenpuqPrejQ7BvZW8PfDWWzvuh5e4eP+i1RHx9mZ6&#10;WoOKNMX/MvzhCzoUwlT6kW1QHcJSegj3S+GXdJWkD6BKhHkqji5yfclf/AIAAP//AwBQSwECLQAU&#10;AAYACAAAACEAtoM4kv4AAADhAQAAEwAAAAAAAAAAAAAAAAAAAAAAW0NvbnRlbnRfVHlwZXNdLnht&#10;bFBLAQItABQABgAIAAAAIQA4/SH/1gAAAJQBAAALAAAAAAAAAAAAAAAAAC8BAABfcmVscy8ucmVs&#10;c1BLAQItABQABgAIAAAAIQA4gIsiKAIAAEoEAAAOAAAAAAAAAAAAAAAAAC4CAABkcnMvZTJvRG9j&#10;LnhtbFBLAQItABQABgAIAAAAIQDOruIq2wAAAAcBAAAPAAAAAAAAAAAAAAAAAIIEAABkcnMvZG93&#10;bnJldi54bWxQSwUGAAAAAAQABADzAAAAigUAAAAA&#10;" fillcolor="#f2f2f2 [3052]">
                <v:textbox>
                  <w:txbxContent>
                    <w:p w14:paraId="424323D0" w14:textId="77777777" w:rsidR="0088688A" w:rsidRPr="005029DF" w:rsidRDefault="0088688A" w:rsidP="0007241F">
                      <w:pPr>
                        <w:jc w:val="both"/>
                        <w:rPr>
                          <w:color w:val="000000" w:themeColor="text1"/>
                          <w:highlight w:val="yellow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E65">
        <w:rPr>
          <w:sz w:val="24"/>
          <w:szCs w:val="24"/>
          <w:lang w:val="en-US"/>
        </w:rPr>
        <w:t>7</w:t>
      </w:r>
      <w:r w:rsidR="009268AA">
        <w:rPr>
          <w:sz w:val="24"/>
          <w:szCs w:val="24"/>
          <w:lang w:val="en-US"/>
        </w:rPr>
        <w:t xml:space="preserve">. </w:t>
      </w:r>
      <w:r w:rsidR="00B20C1C" w:rsidRPr="00B20C1C">
        <w:rPr>
          <w:sz w:val="24"/>
          <w:szCs w:val="24"/>
          <w:lang w:val="en-US"/>
        </w:rPr>
        <w:t>Please provide any additional information</w:t>
      </w:r>
      <w:r w:rsidR="00B20C1C">
        <w:rPr>
          <w:sz w:val="24"/>
          <w:szCs w:val="24"/>
          <w:lang w:val="en-US"/>
        </w:rPr>
        <w:t>.</w:t>
      </w:r>
    </w:p>
    <w:p w14:paraId="5828F56A" w14:textId="77777777" w:rsidR="00F3152B" w:rsidRDefault="00F3152B" w:rsidP="009268AA">
      <w:pPr>
        <w:rPr>
          <w:sz w:val="24"/>
          <w:szCs w:val="24"/>
          <w:lang w:val="en-US"/>
        </w:rPr>
      </w:pPr>
    </w:p>
    <w:p w14:paraId="33EA35A1" w14:textId="77777777" w:rsidR="004238FD" w:rsidRDefault="004238FD" w:rsidP="00D864E5">
      <w:pPr>
        <w:rPr>
          <w:sz w:val="24"/>
          <w:szCs w:val="24"/>
          <w:lang w:val="en-US"/>
        </w:rPr>
      </w:pPr>
    </w:p>
    <w:p w14:paraId="2761A876" w14:textId="77777777" w:rsidR="004238FD" w:rsidRDefault="004238FD" w:rsidP="00D864E5">
      <w:pPr>
        <w:rPr>
          <w:sz w:val="24"/>
          <w:szCs w:val="24"/>
          <w:lang w:val="en-US"/>
        </w:rPr>
      </w:pPr>
    </w:p>
    <w:p w14:paraId="62327C29" w14:textId="53CB53DA" w:rsidR="00B20C1C" w:rsidRPr="00F944BE" w:rsidRDefault="00B20C1C" w:rsidP="00B20C1C">
      <w:pPr>
        <w:jc w:val="both"/>
        <w:rPr>
          <w:b/>
          <w:bCs/>
          <w:color w:val="284F94"/>
          <w:sz w:val="28"/>
          <w:szCs w:val="28"/>
          <w:lang w:val="en-US"/>
        </w:rPr>
      </w:pPr>
      <w:r w:rsidRPr="00B20C1C">
        <w:rPr>
          <w:b/>
          <w:bCs/>
          <w:color w:val="284F94"/>
          <w:sz w:val="28"/>
          <w:szCs w:val="28"/>
          <w:lang w:val="en-US"/>
        </w:rPr>
        <w:t>Thank you for your submission. Please forward it to the KH Editors at the following email addresses:</w:t>
      </w:r>
    </w:p>
    <w:p w14:paraId="2F1DC8AC" w14:textId="1F464474" w:rsidR="00B20C1C" w:rsidRPr="00D864E5" w:rsidRDefault="00000000" w:rsidP="00D864E5">
      <w:pPr>
        <w:rPr>
          <w:sz w:val="24"/>
          <w:szCs w:val="24"/>
          <w:lang w:val="en-US"/>
        </w:rPr>
      </w:pPr>
      <w:hyperlink r:id="rId8" w:history="1">
        <w:r w:rsidR="00B20C1C" w:rsidRPr="008A2396">
          <w:rPr>
            <w:rStyle w:val="Hipercze"/>
            <w:sz w:val="24"/>
            <w:szCs w:val="24"/>
            <w:lang w:val="en-US"/>
          </w:rPr>
          <w:t>oscar.palomares@quim.ucm.es</w:t>
        </w:r>
      </w:hyperlink>
      <w:r w:rsidR="00B20C1C">
        <w:rPr>
          <w:sz w:val="24"/>
          <w:szCs w:val="24"/>
          <w:lang w:val="en-US"/>
        </w:rPr>
        <w:t xml:space="preserve">, </w:t>
      </w:r>
      <w:hyperlink r:id="rId9" w:history="1">
        <w:r w:rsidR="00B20C1C" w:rsidRPr="008A2396">
          <w:rPr>
            <w:rStyle w:val="Hipercze"/>
            <w:sz w:val="24"/>
            <w:szCs w:val="24"/>
            <w:lang w:val="en-US"/>
          </w:rPr>
          <w:t>gelincikasli@hotmail.com</w:t>
        </w:r>
      </w:hyperlink>
      <w:r w:rsidR="00B20C1C">
        <w:rPr>
          <w:sz w:val="24"/>
          <w:szCs w:val="24"/>
          <w:lang w:val="en-US"/>
        </w:rPr>
        <w:t xml:space="preserve">, </w:t>
      </w:r>
      <w:hyperlink r:id="rId10" w:history="1">
        <w:r w:rsidR="00B20C1C" w:rsidRPr="008A2396">
          <w:rPr>
            <w:rStyle w:val="Hipercze"/>
            <w:sz w:val="24"/>
            <w:szCs w:val="24"/>
            <w:lang w:val="en-US"/>
          </w:rPr>
          <w:t>m.z.knowledgehub@eaaci.org</w:t>
        </w:r>
      </w:hyperlink>
      <w:r w:rsidR="00B20C1C">
        <w:rPr>
          <w:sz w:val="24"/>
          <w:szCs w:val="24"/>
          <w:lang w:val="en-US"/>
        </w:rPr>
        <w:t xml:space="preserve"> </w:t>
      </w:r>
    </w:p>
    <w:sectPr w:rsidR="00B20C1C" w:rsidRPr="00D864E5" w:rsidSect="005E42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CADE" w14:textId="77777777" w:rsidR="005D37D8" w:rsidRDefault="005D37D8" w:rsidP="005E42A9">
      <w:r>
        <w:separator/>
      </w:r>
    </w:p>
  </w:endnote>
  <w:endnote w:type="continuationSeparator" w:id="0">
    <w:p w14:paraId="50E7ACB1" w14:textId="77777777" w:rsidR="005D37D8" w:rsidRDefault="005D37D8" w:rsidP="005E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3D1" w14:textId="77777777" w:rsidR="00BD1119" w:rsidRDefault="00BD1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73E1" w14:textId="50EC3319" w:rsidR="005E42A9" w:rsidRPr="005E42A9" w:rsidRDefault="005E42A9" w:rsidP="005E42A9">
    <w:pPr>
      <w:pStyle w:val="Stopka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r w:rsidRPr="00E3556A">
      <w:rPr>
        <w:rFonts w:ascii="Verdana" w:hAnsi="Verdana"/>
        <w:color w:val="133C8B"/>
        <w:sz w:val="16"/>
        <w:szCs w:val="16"/>
      </w:rPr>
      <w:t>Hagenholzstrasse 111, 3rd Floor, 8050 CH-</w:t>
    </w:r>
    <w:proofErr w:type="spellStart"/>
    <w:r w:rsidRPr="00E3556A">
      <w:rPr>
        <w:rFonts w:ascii="Verdana" w:hAnsi="Verdana"/>
        <w:color w:val="133C8B"/>
        <w:sz w:val="16"/>
        <w:szCs w:val="16"/>
      </w:rPr>
      <w:t>Zurich</w:t>
    </w:r>
    <w:proofErr w:type="spellEnd"/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</w:t>
    </w:r>
    <w:r w:rsidR="004238FD" w:rsidRPr="004238FD">
      <w:rPr>
        <w:rFonts w:ascii="Verdana" w:hAnsi="Verdana"/>
        <w:b/>
        <w:color w:val="FFCC00"/>
        <w:sz w:val="16"/>
        <w:szCs w:val="16"/>
      </w:rPr>
      <w:t>hub.eaaci.org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>
      <w:rPr>
        <w:rFonts w:ascii="Verdana" w:hAnsi="Verdana"/>
        <w:noProof/>
        <w:color w:val="133C8B"/>
        <w:sz w:val="16"/>
        <w:szCs w:val="16"/>
      </w:rPr>
      <w:t>1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>
      <w:rPr>
        <w:rFonts w:ascii="Verdana" w:hAnsi="Verdana"/>
        <w:noProof/>
        <w:color w:val="133C8B"/>
        <w:sz w:val="16"/>
        <w:szCs w:val="16"/>
      </w:rPr>
      <w:t>1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D656" w14:textId="77777777" w:rsidR="00BD1119" w:rsidRDefault="00BD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970B" w14:textId="77777777" w:rsidR="005D37D8" w:rsidRDefault="005D37D8" w:rsidP="005E42A9">
      <w:r>
        <w:separator/>
      </w:r>
    </w:p>
  </w:footnote>
  <w:footnote w:type="continuationSeparator" w:id="0">
    <w:p w14:paraId="74F6C406" w14:textId="77777777" w:rsidR="005D37D8" w:rsidRDefault="005D37D8" w:rsidP="005E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5CA6" w14:textId="77777777" w:rsidR="00BD1119" w:rsidRDefault="00BD1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014A" w14:textId="7D65BB69" w:rsidR="004238FD" w:rsidRDefault="004238F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D3AE6B" wp14:editId="367D2A6A">
              <wp:simplePos x="0" y="0"/>
              <wp:positionH relativeFrom="column">
                <wp:posOffset>1547495</wp:posOffset>
              </wp:positionH>
              <wp:positionV relativeFrom="paragraph">
                <wp:posOffset>-250190</wp:posOffset>
              </wp:positionV>
              <wp:extent cx="2700968" cy="704850"/>
              <wp:effectExtent l="0" t="0" r="4445" b="0"/>
              <wp:wrapNone/>
              <wp:docPr id="8" name="Grupa 7">
                <a:extLst xmlns:a="http://schemas.openxmlformats.org/drawingml/2006/main">
                  <a:ext uri="{FF2B5EF4-FFF2-40B4-BE49-F238E27FC236}">
                    <a16:creationId xmlns:a16="http://schemas.microsoft.com/office/drawing/2014/main" id="{A009B18C-5DE9-56AB-69B4-5A6B3F8CADB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0968" cy="704850"/>
                        <a:chOff x="0" y="0"/>
                        <a:chExt cx="8336200" cy="2448413"/>
                      </a:xfrm>
                    </wpg:grpSpPr>
                    <pic:pic xmlns:pic="http://schemas.openxmlformats.org/drawingml/2006/picture">
                      <pic:nvPicPr>
                        <pic:cNvPr id="210589562" name="Grafika 4">
                          <a:extLst>
                            <a:ext uri="{FF2B5EF4-FFF2-40B4-BE49-F238E27FC236}">
                              <a16:creationId xmlns:a16="http://schemas.microsoft.com/office/drawing/2014/main" id="{602228D7-26BC-E082-A53B-028C07CD4F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32406"/>
                        <a:stretch/>
                      </pic:blipFill>
                      <pic:spPr>
                        <a:xfrm>
                          <a:off x="3317599" y="1786950"/>
                          <a:ext cx="4890263" cy="6614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2093078" name="Grafika 6">
                          <a:extLst>
                            <a:ext uri="{FF2B5EF4-FFF2-40B4-BE49-F238E27FC236}">
                              <a16:creationId xmlns:a16="http://schemas.microsoft.com/office/drawing/2014/main" id="{04F8DDA2-5AE7-88C5-D1F3-B9DEBC1A4AE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200" cy="23156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B9C68" id="Grupa 7" o:spid="_x0000_s1026" style="position:absolute;margin-left:121.85pt;margin-top:-19.7pt;width:212.65pt;height:55.5pt;z-index:251659264;mso-width-relative:margin;mso-height-relative:margin" coordsize="83362,244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oUWjqgIAAGIHAAAOAAAAZHJzL2Uyb0RvYy54bWzUlV1v&#10;2yAUhu8n7T8g37f+jGNbSappXaNJ1Ratm3ZNMLZRzIeAfPTf74CdqGkqbavWi13EAQOH97znAc9u&#10;DrxHO6oNk2IexNdRgKggsmainQc/vt9dFQEyFosa91LQefBITXCzeP9utlcVTWQn+5pqBEGEqfZq&#10;HnTWqioMDekox+ZaKipgsJGaYwtd3Ya1xnuIzvswiaI83EtdKy0JNQbe3g6DwcLHbxpK7NemMdSi&#10;fh6ANuuf2j/X7hkuZrhqNVYdI6MM/AoVHDMBm55C3WKL0Vazi1CcES2NbOw1kTyUTcMI9TlANnH0&#10;LJulllvlc2mrfatONoG1z3x6dVjyZbfU6kGtNDixVy144Xsul0OjufsHlejgLXs8WUYPFhF4mUyj&#10;qMyhyATGplFWTEZPSQfGXywj3adxYZGmORRwWJhkWZHFqatGeNw3PFOjGKngN1oArQsLfo8KrLJb&#10;TYMxCP+jGBzrzVZdQbUUtmzNemYfPXlQFydK7FaMrPTQATdXGrEafImjSVFO8iRAAnMAf6lxwzYY&#10;ZS5Jt9DNHVZil9m9JBuDhPzYYdHSD0YBunCgvCXn00PXPdt23TN1x/oeaWl/Mts9dFjBlrEn0g2O&#10;GQP3z7h5wbSByVtJtpwKOxwyTXtIXgrTMWUCpCvK1xSy1J9rrxBXRpNvoNgdszTJotzphrdWU0s6&#10;V1Yn+qhzMMAAdC9glqbxdFKWAQKg4mmRl0eijshlRRkleTqQk+dxBu2n4ICd2tgllRy5BqgEYd4K&#10;vLs3dph6nDIqG7R4kSB00AeN/wa3OJkmUZlGUziJ57z5Sjjz34A3V703xsuX9gSS27AB0B1qQx1H&#10;wv4GMLhzLu+x8+sojSd5PJy943X0L6jyVxpc5P6WGz867kvxtA/tp5/GxS8AAAD//wMAUEsDBAoA&#10;AAAAAAAAIQCHQY+f7CQAAOwkAAAUAAAAZHJzL21lZGlhL2ltYWdlMS5wbmeJUE5HDQoaCgAAAA1J&#10;SERSAAACvAAAAEAIBgAAAPh1pAgAAAABc1JHQgCuzhzpAAAABGdBTUEAALGPC/xhBQAAAAlwSFlz&#10;AAA7DgAAOw4BzLahgwAAJIFJREFUeF7tnX2sJUlZxhfB8BEXSVQkAWX5UoOEmTWYoICMCEL4MKsS&#10;MaARkagQhYkS5A+4swiEBTTLApGMSzIw955zd0bgrjPn9B1ckonL8iGs3DndZ1hdhNHIRgmYi6wx&#10;hMWM79P99rl9ut/67Oo+fWbrSZ7s7O23qqurq6t+Xae6+6qoqCHqsYeOHXncobdc/7hrN24kn3/8&#10;tRt75Evkff7vJfydvIM4xHPSVqJ8Djv6Gk4aROMk2yFfVpnDguqmJHnweJq+R9pf1aMkm4yTi9dy&#10;sqj7ucZJestomt4rmdrLiMOiSFQn11Gd7Kt8YmfvERwatSLROTpP50Ls+8j7HNaJ6FraE/aZezTN&#10;LnHYWoqPTWz3o+nseg7rRwwQgzbAhovbiwBQUjkef+2xy8ve6PQi8BEB2CPksgo+dOyVnGzlQrnJ&#10;RwC4VH6CW6G8FgYAIx/O1llSnnpvBO2MqBPoHXjH0+yt0r5qvm0zmT2dk0RFESBkHxfaSe7tafY3&#10;HBZFYuAV6wqOwLt6ReDtRvpjm9/IYf1IHsSH5o09Lm7ncgJGeEDQCBWwLpRT9DCAHYDaBnJlU34e&#10;50bOS+f1Bt7RJH3TKMm+J+2rNG2/fZSkz+YkUVG5IvDaKwLv8BWBtxtF4HV2f8DrBozwcGZ5nWEd&#10;XiGwdwO6dW/s0X6slx3Ieei8vsA7nqSvo87o29J+Fp6m/7CdZL/MSaKiForAa68IvMNXBN5uFIHX&#10;2f0ArxcwwgOZ5XWHdbh/YEc9P+7ajRNyebrwxj7t8zDvXis5vc7rCbyj3ezV1MF/XdpHadp+YZRk&#10;L+EkUVFLisBrrwi8w1cE3m4UgdfZ/QCvHzDCq5/lxSwmyiGXz+BDx45yNp0L5cSabLEcHZv2bVzb&#10;K6XTe/2Ad/vc/OXUuV+S8l94mt01TmYv5SRRUQ1F4LVXBN7hKwJvN4rA6+zugRezjt7ASAYsc1Yr&#10;kT+sw/0AO4ATgCiXoScbZuPFNFqvF/BS5/Or42l6Ucq7NHWwXx0l6Ss4SVSUqAi89orAO3xF4O1G&#10;EXid3T3wtgNGeHWzvK1md9ldAzuV8XDbMobyEw4du46L1ZAUr/f6AO9oN3v+KMm+IOVbmjr9e6iD&#10;ehUniYpSKgKvvSLwDl8ReLtRBF5ndwu8IYARXtUsb/EqL7lM9s7XuQZ9p2ypUPUb0gBwLt6SpFi9&#10;1wN4t3cvPos69NulPEvT9m8SEL+Gk0RFaRWB114ReIevCLzdKAKvs7sF3vazu6W7g0aVQsIkHiTj&#10;bIOJyocH1FayZldvGVTlWJ2HD7zjafo08jkpv9LU2d87Tma9reWOWn9F4LVXBN7hKwJvN4rA6+zu&#10;gDf07GMX0KgT9ieVw8/hgT1s+cKayrbDxVxIitN72MC7mcyfrAMTmDr67453szdykqgoK0XgtVcE&#10;3uErAm83isDr7O6Al6AnwHKAZfc1y0v7OSztv41DAjvWykr7cPfGHuAU5wqz8SgjGZ8bbn2jUl/P&#10;K8XoPVzg3d6965pRko6kfKre3p2/hZP0IgzuBQDMjqLD44EGx30Cn5rcmsx6e80fyoL96coSYURW&#10;X8C7eTY7Up4fypvOy8E5Kv5/dj1iOLxz1ctTlqVsL9i+vbu3NAYU7V2uKzhEG1NdV8W/D8q2ivaM&#10;ferOY1nGPs9jXVwe8fyQI/B6yhd40WaK9jK7vtqeyYtrjUPtJQ/iagM8CLSO9G0ublBRvp2sLQWQ&#10;8S46FfYj7b+tUS+8i1YqoFTeh9kb+4BbKov2/bkAVv962Ni/UoF3/Lfpj1JHc7OUx5Kn87dfvnz5&#10;AZzMWhjQ0QGpvDWZL523svPizg/fUZfLU7GUTwgVYDC73rUsSFMHGZO2k+yD1XqpmvJt/MJgq1Fy&#10;4ZlynulZDnEWpb+unl/VJ85fegiH5uoSeAs4wsCW6V+f1/SO10BoUK3NSPsVnO4hTZG2O+BFXeH8&#10;UD5WbZm9U8Ilylae47pxzeY78RSfR/RpLmWDOzmPOhXHK5YFHizwludf5TZtq1QJnJJN50l/bMvA&#10;i7K6jhNkaiuW44Q8iKvdF8z1oa6AEQ4FjSrhJkDabwiHOMdtZncByq71BzAGfEr5SeZ9NDoCKVbv&#10;4QHvh26962oCrZuk9Euepu+pQ4ytAH5inuxyMIWKQc8FFBoO0ucU4JHPLrkOvkvWzUrUNZ5mN0h5&#10;FE7/75Zz2SEOdRINgurzO0lfxGFO2kpm7xfzI9PA9kkOW6gL4MXARekxayrma+90LwQwhWozpvbv&#10;AyUBritynl7X53hde2HKBuOmIVW+VSekAG9yGXIPGnildKVdb9Il6erG1B/qj+0gLY7D4wZ3Yat+&#10;WR7E1b5SgLcAJPkYQ7jregKwSfsNZVfgrAogSSDo9cngNm+6wH7N9bKxr/vQhpxG52EB7+nTlx84&#10;3s3eKaWtmjqW952+7Ss/yMmcZQO8FVgQY9yc7vlAQam2nangfZuBmPb560Lahbd3585Qtpnc/XA9&#10;TKTv5lAnUdq/b+bFnmbv5LCF6NiCAW84sFy21SCoUAHfIaDNbJe2jVhKE+CmwMpO4xiXTduH+bn7&#10;B2oj8KrVJfDyTW6QNoO60l5L8iCu9pUCvDgO6fhCug006kT5dja7W5rqx/vnVu/Z3UBffEPZxfwJ&#10;wqnutD99yOl0HhbwjpJ0Q0q35Gl2/OQnLjySk3jJBLzcQQaGF7+1bMVPZGHLcmD9QHz6zPzHqdz/&#10;KaelY0qymzjUWgSTL5byKk11//kzZ+58GIdbaXsHS1Syb0n5wdu72a9x6EIUHwR4u4OkwmiLvCtr&#10;MUR01GaatgXerutKsPV430PZvMckG0XgVasr4CXjGgs+TiivJ3kQV/tKAN4+gBFuA406Ub69vObL&#10;BIcqUfmcHwREGk7eWlRuzDAvLW9A/vg7hyhVTWPn4QDvdpK9gWD2O1K60tRxfXj7XPZjnMRbJuDt&#10;zm4zPTxrKOQTzsYOfzo/I6WDCXhv5zBr0QDybimvqunG54UcbqXx7vxXpHxgAPtHCNw5dKEQwNsj&#10;wFn3xVgKQfG9wS5sA7yIMUBZF7Ya7zFLB9AQ0gd2dzO9EXjV6hB4O3Iqv+hAHsTVJnBYe+DtCxhh&#10;X2hUqc3aWFdTPXkBex02zd64ZAOjLqL8+Kam+WCaTs2ymTwM4CVwei11jPpBeppunzw3fyInaaXV&#10;Aa99B84zu2Iegqnu0DHnawbPuw7euvWiNCC8RUoDE5jeO/q7i0/iUKOS5O4H07n+nJRX1ZTvuziJ&#10;leiYlWWkOhEfhAsBvBRrC7tYQkLnBQ/PlHY7TxRv7Ae4XfcKu7AN8OKYpbQd2zjeFzct1lCDuuU3&#10;R+THU76tQYoVDcDjXQeVoRwReIW8YZxHDhPl0DYCW7g5kgdxtdcdeA9AyM2+kIx0vOsg8ivHxr5v&#10;+V2BHfFSPlofOtbJ07hYIuEK0mL5tF498FJn9LvUKd4jxZfO4WR376c5SWu1AN4FuKBDon9fB1jE&#10;0+yGAadi8yyPLbgUZUmvUwEHtlGc1XpJ1ZPC48n8BVL8wrvpb3CoUeNz6fPEPGreJig+deozD+Vk&#10;Ro0n6UelfOCtSXqMw5bUFnhtbkhM56eU5c3NvjkfOwAvyoVXI80Po60hX/wXZS3aTN62rUEu0PHh&#10;Or9UlquaZ1m24lpzWittHO8RU0vTMOpCdX1URbE211on8Gk4XxF4hbzhjoA3wDiR7TeOXR7ETcYD&#10;Se3sClKh1AL8jlBar3W/oY7Vd3YX5aYyXCNtM9vtHciATDkflbv9ip6r5DLqvFrgJbB4Gf39y/W4&#10;JU+z6ebu7Gc4SRChIxH3pTQ6vdlR08COQZHiTYOxcfCx6BRpH/Y/j/LP3FI+C6sGpo98/Es/ROX5&#10;FylNbuGBMJW2k/nbxDwkn5u/gJNpdfzMnQ+j+Lsb6dmq5RFtgJcHad15djo/UNF2TIOrOk9sk9NU&#10;7f7WgCJffbl01wVfa8ZrAvsxXV9V4TgYfqX8SmuB16LOrB7urArnEdeSkNfCul9UfKXrM6g896FM&#10;Hfo+ab8wtnMRRV1ZwOsyTljlu9x+5UG8e7v8zBxKLYAx/2kfs4XSdrPDQJ0frOdfT8uB2xfYXc4V&#10;6krKQ+U2b2XoQlIZ9V4d8I6S7CUEI6kUV5o6qk+OdtOf4yTB5AC8zgOxTd66ThwDrJSmYudBGLKB&#10;cVW+WE4ixeeepuc4zKDLD6B49ZsUaqay3MAJtbol+dLTpfQwBttTyd0/wqFLom3ewEtl092QeJ2f&#10;UiizkGdp8WYJ7dOQjuz/phAcj5xnYV2+mNWS0lTcsr6050IJvBZ1to9rhsOdhLyF/BbGfjk0mAz1&#10;sDKbjvUKAV7ncQKyOGfL17s8iHfvVQCvHzAWs7ucRS/QKKkFrC8aYwtgt+5cXOsYM8+cdBCSyqj3&#10;aoB3NEmfS7CrX8s5TT+FzpCTBJUNlKIz8u1sKb32p03dDA9tN/ws7TZzWBUdkxZccMwcuiT6+59I&#10;8bmn2ddPnf3nR3OoUnS+ny2mV3maffbE+fPG9yzTDdEfiOnJVG4luNJA7AW8pgEagMehXjKdI+ma&#10;MM3gAzp8YRcylUmVN4Of102WrSi9F/Ca66xtufSgHwLkqjLUw8p8hQMv2vYJ3zLi+kD91PJc8tJY&#10;IQ/i3btv4G0BjEsPbvUBjZIo/Z6cr8757O5SQ+oa2HGcUnrZw1rOAMnl1Dks8Jo6XcScnswfRTCr&#10;XcZAcPQfozPpT+WZdiAT8Lb9ydE8mMpQZCoX6pdDvUX5aIFa6rw3z86eJcWWJkB8MYcqRWXXPFgm&#10;e7SbPZ+TK7U1Tf9KSpt7mr2RwxryBV7arqw/nJ82YFlKN8hKbcc0C9W2PdNxeQGvCfpMsGEjQ5+j&#10;BF59Hbcvlxlm/G9cJRnqYWW+koE3RDsxjRXkgzYsD+Ldu2/gdZ15LE3A2PhJBrOmUqzJvsfsDevC&#10;coGugR2QLadvGueEkw1GUjn17hd4R2fu/GH67131vzc8TZ/GWXYiE1i2nVnmmS0xb7Y4EGMQFGIX&#10;BnhwqLeQh5R3aRWM4yZEioep034zhymlHDim2WfFv5Ox5peTKzVKskxKC+t+kvYBXtN5bdtuShna&#10;wdIkBi9VkeJyAzjaQripzajyp226myvjQ3g2MvQ54nVmqrMQkAUBiKT82V5vEVLJ1PeuyhF49eI+&#10;RfcryMGyBnkQ7959Aq83MF4rv5Giz1neYl/es7tiZ+g7y2vzNgUxncKq+l2lpHLq3S/wEtx8Svx7&#10;zciH9CDONri6Bl7IMOsmDnb4ey2u6iCAAOlnnuSyjXazTSE2N0HnLoeJwuvkpHS56eaG/vuNxt+L&#10;bV/mLETxYNFMV1j7cKAP8FK71IGf8WFEW7nsx3ST1HZ2FzKURwRei4E8CPAZ+hyfG8tgIGrYT7D2&#10;AhnqYWWOwGsW5aVdAre4vuRBvHv3CbwtgFE5u4HZUzmdwY6v4EK8mI/BuofBWgC7toOhfJ3eBIGZ&#10;ck46GEnl1Dss8NLFaVh/au/tJPvAh26942rOOqiGCrw+IOojw8yTeJ3ofnqjAeVe3Q2KcuBnoB0n&#10;85vF7WTdLO14ckH9yrRpus1hovyAV/0TfajBDzKA/BJg0v9rlli0n92FfIDXlAbbObSVdDBDVgCv&#10;rs7arcGuylAHEXhJEXjNyxoWfaA8iHfvvoC3xeyu9kTwzKvjBxZgPTRWxfsIOrtbqgtgdwXpOMPb&#10;FF2cwYA39zR9O2cdVH0Ar76Tba7FNf80HQ6oTGsrJcgcJxevHWtePzSeXngOhzZEg95ETpO9tdiu&#10;A4P0HXkmgihfzXGkf8xhonyAl7bp2vcO6jWUhfwXrp4fAIUUA0vtzEf686MC3n4e2tJdZ2Sxj9bX&#10;GT4qIZ8Td+tfmxbiZqSUth6m2b+jvrsy8hf3S0ZdcxFFReA11wEmDPJAeRDv3n0Ab0tgNDYS39lX&#10;21leinN8p21hm1d9cd1Yr7c9sB7Y5TSyCXiDzbiFklROvYcNvKMk/R4+OczZB1PeSQv7Kx1mhlc3&#10;i9QEEVOnB+jg0NZCXtI+Sqt+BqeB7TNSfO5p+qcctiSAMp3Hb0tpbjmX/SJiMPDT/ysGlvkdx++8&#10;8/vzzGqi7co6xuvKOEyUD/DqQKlPl8Db102Sqb1I4EZ/V/5Ma4IgF+lghtwAXtO136d7A97As8l1&#10;6aEwAq9J3P+J+yh8PwDeLpYDVMXQ2Mksb4u8rT/T28UsL45NTCOYgDc+tFaTodNtWPcgVGnqMO/D&#10;gMu7CKKegFcz4DeBF8coxZaWZl19ZR705SfI6VzcJMeTp7MtDlsSpXm9FE/He/uxY5e/j8MwsLxX&#10;ioNv2b34XA5b6EO33nU1bftKPRamvL94+vTlB3KoKCqXzwyvGN+3y/ZpvkkK8/O8qW0qgFdz85sG&#10;e8MNriV5H7kbwGu6SejTIa9pQz1E4BXyhocAvJCUf+nFdSwP4t27a+BtA6O2wAh1NcvbAkatX9XS&#10;BbDTNocZdfvlHX1JLqfOqwTe2VG8ogwdorz9wJTvvaPkwjN5N601ROA1reMK0fGXMs0oqEBplMxf&#10;IcXDdEwXb0rufjCHLjSeph+T4sl/ziG5KL0aqoSlLbdMs2eIsfA0O85hSrkCr/kmoT/bA2+wdbLO&#10;wIs2LsXC2MZhraXbD7kBvKY669MReCPwlqL8lA94tgDejT3AalsTbAUbfCQB/OTym7xxCWtLXSzn&#10;Y7Ia9hhEPZYbFLOm5B1b43ilfExWzYJTnq4fnmgNRiEllVHv1SxpoE5wUf/Fg0fqTqXiOwl8nsfJ&#10;WmmIwKt8sIs9BODdnl74CTp335LSwJvJbGkZwalk/mT6u/gGBor9JQ7LxWWS28E0/dSx2kNxoyR7&#10;rRhLHu1mr+YwpVyBd0gzg2X7NN0khWjHELVXD+Dt6wFMN+A1HUufjsAbgbcU5ad7o0nRjuVBXG1A&#10;Up5wwPKfuezXSmj0nd3t1TKwU/twekcx4jnpICSVUe/+gXeUpO86fnx5TSYBxsto21frsXVT5/nJ&#10;zST7WU7mrSECLyBTii0tQUUbSfsorevIx9PZbVIamCD0NRyWi0D1D6U4AKy05IAGF+Wyhu0aIG9N&#10;Z8eluPE0++7WZM8IElcC8PZ1k2SCRKltGm5iI/CSI/BG4C2lu0Fc7EcexNVeB+BdD2CEmw/HtZnd&#10;7dsSsGP2XopVe1jLGuQy6twv8NJF/b7N5O6Hc/iStpP57xMI/ZeUbtnpR0dnv/gkTualIQLvsJY0&#10;aIA3Sd8hpYHpZuavOSwXAfBYilN9UMIAI0tLIAhsxQ9WUBk+zSFauQKvqc2gzgoA7d5lW7B+nVFL&#10;mSDRFXhNEOQiA+g5A29x4ynXe2iHvIk11EMEXiFveCjAS/lpljRcocC7TsAI16FxfWAdlt9m4Vz/&#10;DuuOXYR8XWeQxfJp3e8aXtPHJIqBQE5b806bD1MMEXhNA3HI2SDT8eM8cGhDunIS4H6Bw+gGJnsC&#10;/e1r9Rh4tJs2HkKDds4DxOUBhvZ7+7HLxUNuH8HSiiT7XymO0r83z8wgV+A13SSo3mzRpUxtJkQ7&#10;hkz7kcCN0vQCYIb9OK/hDXmd9am+6ltSBN72kvI/sOdbGoYOvOsFjPABNK4brMPUHhodIv4mxaqd&#10;10HQThIPBR7U5caebf7Nspnc7wwvh2lFHYxyBrFqAp6/qC+NsNU6Am8oeIFMP8/r4O3DZ/ceTWW9&#10;R0o3StLv0fl7KuI2k/RVUgxtv0N33jCIyOnI/K7fcTJ/qbgdnqS/lWdkkCvwQlLsgdU3CV3JBAuh&#10;2oypbcozvOr2D4ea3dTBDLnRv/dx7a9ChnpYW+ANcQOiq5shAK+pTS76Y3kQV3vIwLuOwAhXoREA&#10;JcUM2SWwlypgU45VOxw4Am7FdmAxk9xIY/TwgPfWW++6mmD2A1L6hnezN3MyJw0ReE0QGhKoTD+F&#10;A3A4VBTFaM7z7HcQQ3l8WNq+pfmQBIR9S+lyH3yo4m2K7f+9uTv7yTwjgzyB1/xgSY/qq81ozwlZ&#10;nuHVf3QhxMwdRGVzAl7TTP0qblxCyFAPEXiFvOEhAK+pDnD95YHyIK72kIF3/WZ3D1xCox8srtb1&#10;WV6+8fB53Vnrd0vSvo+IsMumsjZAqSopjd7DA17oY8ndj9mazrakPJY8zf6HOoM/4mTWGiLwmgfi&#10;3j4tbISR0SR9k5SO/f4T5y89hI7xXmGbcQDDUhWKE9/sMF58ijhTPDhn/35XH+DVDZzkTqFCkqnN&#10;hBqQMeBK+ZeWgVefJtQSEMM5EW9CAGFCbOlB/wqs0irbZpfAG6Iv1tXNEIAXN1lS/uz9xfUlD+Jq&#10;DxV4GbLWbna39JU2y+t/85EvP/CaucAMrl0byJdQiJ2AHK/zMIEXOnn2wlNGSXpWyqdq6sy+Rp2S&#10;1c/YpYYIvJCucyUHG7T0g6MZGvH6MTktnO5R/jLsMLCaNE7mN4vpyQBmyl+E6fFu9k7Owig/4HX/&#10;JHPXMsBbkDajPJ9sCXgtbuCCzIjr27IKePuZfe5ThnoYLPCafqUIcWOkq5thAK963ETZOezKAd51&#10;nt0tXYKe+5sOVu9ws7yFKb8bkQdnpxXgleKd3v8Lo81wFgtJcXoPF3ihrWn2jFGS3S7lVTV1CnOC&#10;lBdzMqOGCrx9DMSmAYZsBSIUp/l5X75RUb2doa7RJH2ulL6w5iZocuEFnIVRPsBrAXG9jy+0T+1a&#10;2RBthtqrM/BCtE23BGQ/UNk8gFd/POQgMN6nDPUwWOA1X1Ptl5jo6mbVwGsai5b2IQ/iagMsCDAO&#10;r8BK+KFt19jN7A3b1ZsJOh6HL5YNwzgPXPxcIZZnoE4wc0t5H0H+aAfkw/lNQTGj26qeKP+ljlmK&#10;0XvYwAuNkosvHCVpKuVXNcXcMUrmVl9jGyrwmn7eI7ceiE2zlIABDtVqPM3MS05qHu1mz+fkWune&#10;1qD0NPv61uQfH8tZGOUDvBBt10FckLbjIvP5bP95YRMgqoDXdANH9m7P2CeXy3ldtcWNSxAY71M6&#10;qCOvMfC2v4nU1c2qgdd0/S71J/IgPjzXwaSqK2F2t3QJjYA6afuQXQX2UsMG9+bbIeQ4nYcPvNDW&#10;dPZyAtp/k/KsmjrXyS2f+NJTOJlSQwVeCAOElKZ0m5/NGaiVgIB9q+ClLop9vZSH0tPssydOnH8I&#10;JzfKApaWPEqyCSe1EpXfC3hNAxR5v4ulDfygIc7d0ljSNbzxLwLa61rVZkzXGezzk3XRjq1uiJTj&#10;LrbVYpeMa4FDgwn1xO2a2kiYNcyl1hV4IYrT3kTa9kl1Veu7nmfpVQIvX1uastXGCXkQH55VwAtA&#10;BLhIaXQGnFFazBp2Yt/ZzSo04t9SDMyfZ5ZmwoOY9u28RABGWi5+Lvp/Oj9y7KqNOuRiLiTF6b0e&#10;wAsR0LyGOk/lZ20Xns62NpPZYziZqCEDL4ONmA7GAOIDMEXnqocEl9nAk5Ps56U8VKZjvoGTWoni&#10;TT8715we46RW8gVeC8DMz1Eo6BWAszGWYH+V7Q3r2ptKNrBQWgckprLBNuCAfeC6xLFIeSisBF4b&#10;GMe+dMfmojqkR+A9EMVpxw3XusI5437U2HZXBbwoo6k/bhy3PIgPzyrgpb87fcq2NIFY5z+b6YBV&#10;5xIaVbCIfPMddCiUQdq3yVLZUNdS7CqNdsPFW5IUq/f6AC80Sua6twMsPJqkHzh9fv4DnKyhIQNv&#10;0RGaO2qXQYD2Z/rpF3aaCTx//vKDKN8vCvnIPje3Xl8L2QwIS56kL+KkVvIFXshiljd3G6gpACm/&#10;nurnrTGW8OBejWnYBd4KsDSDamldvnwcYjrBO6hbHA/abHFc+RPsuJaM14RgJfBC2F6Ll+w9G4t6&#10;qYNu6TZtQxLOb30fFQ8aeEP+aqKqb5XbAC+2+Uw+2Fxf2N64ruRBfHgmQGlceAUQ+s3uchadSgWs&#10;Zh+8ngvHXdsW/CMNKqGelvdtZ6l8AEwpdhWW2lIpKV7v9QLeq666/ADq2G+Q8m54mr6dEzU0ZOCF&#10;MNhL6epGZ62DDWxDjJS2afeHQ7ams+NyXsseJdnnTp36zEM5mbXsy57+68lPXHgkJ7NSG+BFvdoP&#10;qoibHTUN2CUcFYO/Nm/x+rcE1H3UabV9Y7+4Hiz3LVrXBiGK0fYLHVoLvMV5tAXpdA+QajpWbOfr&#10;VwvpEXgPxOdBTF91ve1CSItry7ftIk/OSpRNnkXdmz8VXZTT7lcTtCFOdiB5EB+eJUhpwqCN+wNG&#10;qAU05o2S/vuI6t91sBZatO/WwF4VlX3l0IsyoE65SA1JafReN+DlASXJPijlv+Rpdt9Wkr2Bky1p&#10;6MALUZwLJCxmxtDxVjp/21kxr5vo7ST7PSGvhkdJ+i5O4iQGBzHPqk2AKqkN8EI8SLvOOiIe5xVG&#10;+zhRDJZO50rsQ9FmhVgbux5Dw6aBvqgrdxgJYON441NvfHPROIf8d6v6jMC7LIpV9pcKo55bt90Q&#10;wFszlSlPs2gfxb/t81GWSR7Eh+c66AFapTiT+wRGKAQ0osz8t15hHTrYt5ul9bFQ8WYFOU3Xll5D&#10;VpeUTu/1A15oa3LxsVvTdFvaR83foA731ZxsoXUA3hzs7Wbt2vrgxeaOok78qXQs3xHyXDIB7ws5&#10;iZNsQWkrmf0ZJ7EW1W0r4IVaQGYbK8cA2qa9/rqyTftZEfRajZfUhh3Xi7d3BN5l8Vp1MY8u3QHw&#10;tnS6p7ye5EF8eK6Dqh+I5cDo/bStr9pCI2Yk8f+Uj7ZhdaEWwK68SAHtOBdyui5M+zp0zKpzlNPr&#10;vJ7AC508mx0ikEqk/Sw7/fI4mb2Uk+VaB+CFuocEvzVoVVE+2vck07F+/syZex7G4c7inwDFvBee&#10;zp/D4dYKAbxQ8TNlLzcmpZUQtyKotAJeKGT5cA0xJCn7HBPMVNU39EbgbcrqWne3diZ4WMBr6I/l&#10;QXx4rgIvAZPXQ1CrAEaoBFZ3H8AUv4u2d1iH2gK7JByLb75u3tjTlaMuOQ+d1xd4IRo0foGg99PS&#10;vqoeJdkX8DEDTrY2wAsBEgyDmac1MwkOorz+spl31fN3c6iXTCBC2//p1jvuuprDrRUKeKHuzlHT&#10;pgE6JFTCxXFpP31qDbylTPkZTPBysN6c/l8DvG7vIC4AuhfAia8lUyjkdYS80Nfr8hwK8KKMxutI&#10;HsSH5yrw0r89Xpm1mtndUt5wZzkz2aVCALtKlDdegea1zlnvfFYXNwlOA4mcl87rDbwQwexLqLO4&#10;KO2v5tvG0/RpSLNOwFuqJSRUnQNDCNiFqP5/U9jHgXfd3p5QVwFwmW5A3eRQJ4UE3lKAGAzwUp5t&#10;jPZSrNG2e1Kd60zZ/uxcfCIa+eG/ckxhn7ZUzIzPrresr33UgdRui7+LabxnUbGfDs6j8hhCSFcP&#10;5LUBXqj9TO9B24V0ddMOeIPAsH1/LA/iw3MJvAQwfrO7Fus3u1QLaOz0QrNV18COWdgw4Luxj3NN&#10;9e11cyPnqfP6Ay+0Ncl+m8Dra9I+qwbInDw3f+I6Ai/UEmTws96O9iczD20n2ROo4/9mbV+5MbN+&#10;+rT69XC22pqk75Xyz72bvo7DnNQF8JbCYEv5aK8Fk9FGXCBXEsrhAW6NAZiPR4rN3RbgcL0VNwsA&#10;YBjAgxu82VFs0+WvOz6Um8O8VJRJC5JGF+m7gdyqDOVcK+CFcO5CtF1IVzdtgBd9KS+r8emT8xsg&#10;p/5YHsSH5xJ4CyjC+k83u870dSEq+41S2YwezCzvxiUPi29s0Inhl+tKbg/L3tjL46me2p5nyue8&#10;o4O+4u70ZP4oXMAqc1gnMu27dPl+Xmlb6RCDE/KQ8i7NYd4qBoT5jZpBAYCbQy4G7i4HXHzoQzpG&#10;nBMOaSWcMyl/+MT5S9Zfb6sKyyBOnd17tGSfJRIq4TwV8IY3aWDgXTzNn5+j4t/5oJq/aaOAvzAf&#10;rShlaCvURlCm+Y3Yr6qdSHVfmkNWIuF4Fg5ZtqIOAeO4EYGzS1yf+XUmncc+60bX/5k+xNNWqusf&#10;brvvsu1yPdfPMdd7tqO7MWrTF+vScshCuM6LsoqQzO2kuAGS0kdFrb0wW0s+AhAG1DLY4ot2+Cpc&#10;ZxASdf9T2RF3CbdR669yEF/3dsKza3WwKD2IXxejwmqd+rgqLMc+OSoqKioqKspLmEkVQDc3ZtI4&#10;LCoqKioqKioqKmr9hBkzxU/HDLxub2iIioqKioqKioqKaqWQP+kWsKt/UCj0OuioqKioqKioqKgo&#10;pRhQAaL7xcNz/m9P4LxMb8AI+jBuVFRUVFRUVFRUlFYV4G2AaflGAw4VhfSI0Tytv+Q2QB0VFRUV&#10;FRUVFRXlLA3w1p2/ZgoPnBWvb8Ia3XydrhFyK1Z+ejkqKioqKioqKiqqEzkAbysDlrEv3m1UVFRU&#10;VFRUVFRUP+oJePdNSyOioqKioqKioqKiOlH3wJvu4eX+vLuoqKioqKioqKioftUh8O7jM61xGUNU&#10;VFRUVFRUVNRKVQDv7CgB6g7W2dag1ccRdKOioqKioqKiooYtvDqMPw18onwrQw2G8WYG8uJNDTtb&#10;k9kr4wclou6fuuqq/wcGlOQ+3GunRwAAAABJRU5ErkJgglBLAwQKAAAAAAAAACEAZ1tlnVwuAABc&#10;LgAAFAAAAGRycy9tZWRpYS9pbWFnZTIuc3ZnPHN2ZyB3aWR0aD0iMTc1IiBoZWlnaHQ9IjE2IiB2&#10;aWV3Qm94PSIwIDAgMTc1IDE2IiB4bWxucz0iaHR0cDovL3d3dy53My5vcmcvMjAwMC9zdmciIHht&#10;bG5zOnhsaW5rPSJodHRwOi8vd3d3LnczLm9yZy8xOTk5L3hsaW5rIiBmaWxsPSJub25lIiBvdmVy&#10;Zmxvdz0iaGlkZGVuIj48cGF0aCBkPSJNNDUuOTI0NSA4LjMxMzYzQzQ1LjYwNDggOC43ODUyNiA0&#10;NS4xOTgzIDkuMTkxNzYgNDQuNzI2NyA5LjUxMTQ1IDQ0LjI1NTkgOS44Mjk5OCA0My42OTkgOS45&#10;OTcxNCA0My4xMzA2IDkuOTkwNTggNDIuNjg3MSA5Ljk5MDcxIDQyLjI0ODQgOS44OTc4OCA0MS44&#10;NDMgOS43MTgwOCA0MS40NTM0IDkuNTUyNjIgNDEuMTAyNiA5LjMwNzg2IDQwLjgxMjggOC45OTkz&#10;OCA0MC41MDkyIDguNjc1MjggNDAuMjc1NyA4LjI5MTk2IDQwLjEyNzEgNy44NzM0MyAzOS45NTkg&#10;Ny40MTIwNSAzOS44NzU4IDYuOTI0MDYgMzkuODgxNSA2LjQzMzA1IDM5Ljg3NTMgNS45MzUyNSAz&#10;OS45NjU4IDUuNDQwOTggNDAuMTQ4IDQuOTc3NjkgNDAuMzA4NyA0LjU2MTYxIDQwLjU0NjQgNC4x&#10;Nzk2IDQwLjg0ODggMy44NTE3NCA0MS4xMzQyIDMuNTQzMjggNDEuNDc4MyAzLjI5NDg4IDQxLjg2&#10;MDkgMy4xMjEwNyA0Mi4yMzY2IDIuOTQ4NjkgNDIuNjQ1NCAyLjg2MDc4IDQzLjA1ODcgMi44NjM1&#10;MyA0NC4yNTY2IDIuODYzNTMgNDUuMTU0OSAzLjQyOTUxIDQ1Ljg0NjcgNC41ODI0MUw0NS44ODg2&#10;IDQuNjU3MjcgNDguMTc5NCAzLjAxMDI3IDQ4LjEzNzUgMi45NDczOEM0Ny44ODggMi41ODAwNSA0&#10;Ny42MjI1IDIuMjE4NzEgNDcuMzQxIDEuODYzMzUgNDcuMDQzNiAxLjQ5OTMxIDQ2LjY5NTcgMS4x&#10;Nzk2NSA0Ni4zMDc4IDAuOTE0MDc3IDQ1Ljg4MDUgMC42MjQzMjIgNDUuNDEyMSAwLjQwMDIzNyA0&#10;NC45MTg0IDAuMjQ5Mjg1IDQ0LjMyMDMgMC4wNzQ5NDIgNDMuNjk5Ni0wLjAwODgzNyA0My4wNzY3&#10;IDAuMDAwNzM2NzUgNDIuMjc1Ni0wLjAwMTg3NDQxIDQxLjQ4MTggMC4xNTM4MjkgNDAuNzQxIDAu&#10;NDU4OTA0IDQwLjAwMDQgMC43NjA5NTIgMzkuMzI4MiAxLjIwOTA2IDM4Ljc2NDYgMS43NzY1MSAz&#10;OC4xOTY2IDIuMzQ3ODIgMzcuNzQ4NiAzLjAyNjkyIDM3LjQ0NjkgMy43NzM4OCAzNy4xMDgxIDQu&#10;NjE4ODIgMzYuOTQxMiA1LjUyMjgzIDM2Ljk1NTggNi40MzMwNSAzNi45NDM1IDcuMzE1MzEgMzcu&#10;MTA4NCA4LjE5MTA3IDM3LjQ0MSA5LjAwODM3IDM3Ljc0MzcgOS43NjM4MyAzOC4xOTAxIDEwLjQ1&#10;MzMgMzguNzU1NiAxMS4wMzg3IDM5LjMxODQgMTEuNjA4MSAzOS45ODc5IDEyLjA2MDkgNDAuNzI2&#10;IDEyLjM3MTMgNDEuNDg0OCAxMi42ODgyIDQyLjI5OTMgMTIuODUwMSA0My4xMjE2IDEyLjg0NzQg&#10;NDMuNzE3NyAxMi44NTg1IDQ0LjMxMTIgMTIuNzY3MyA0NC44NzY0IDEyLjU3NzkgNDUuMzcwNyAx&#10;Mi40MDUxIDQ1Ljg0MDcgMTIuMTY5NiA0Ni4yNzQ5IDExLjg3NzIgNDYuNjc3MiAxMS42MDcyIDQ3&#10;LjA0NTIgMTEuMjg5NSA0Ny4zNzA5IDEwLjkzMDkgNDcuNjU1NSAxMC42MTIzIDQ3LjkyMjQgMTAu&#10;Mjc4NCA0OC4xNzA1IDkuOTMwNjlMNDguMjE1NCA5Ljg2NDgxIDQ1Ljk2MDUgOC4yMzU3NyA0NS45&#10;MjQ1IDguMzEzNjNaTTQ4Ljk5NCAwLjIwMTM3MiA0OC45OTQgMTIuNjc5NyA1Mi4yMTAxIDEyLjY3&#10;OTcgNTIuMjEwMSAwLjIwMTM3MiA0OC45OTQgMC4yMDEzNzJaTTE3LjQzNzMgMC4yNTgyNjkgMTEu&#10;MDAyIDEyLjcyMTYgMTQuNDQ1NyAxMi43MjE2IDE1LjcwMDUgMTAuMjk5IDIxLjY0NzcgMTAuMjk5&#10;IDIyLjkwNTQgMTIuNzIxNiAyNi4zOTQgMTIuNzIxNiAxOS44OTg4IDAuMjQzMjk2IDE3LjQzNzMg&#10;MC4yNTgyNjlaTTE3LjEzNzkgNy41ODI5NiAxOC42OTUgNC41ODg0IDIwLjI1MjIgNy41ODI5NiAx&#10;Ny4xMzc5IDcuNTgyOTZaTTMuMTcxMjQgNy41Njc5OCA3LjU3MDI0IDcuNTY3OTggNy41NzAyNCA0&#10;Ljc5MjAzIDMuMTU2MjYgNC43OTIwMyAzLjE1NjI2IDMuMDQ5MiAxMC40NTQgMy4wNDkyIDEwLjQ1&#10;NCAwLjI1ODI2OSAwIDAuMjU4MjY5IDAgMTIuNzM2NiAxMC42NDU3IDEyLjczNjYgMTAuNjQ1NyA5&#10;Ljk0MjY3IDMuMTU5MjYgOS45NDI2NyAzLjE3MTI0IDcuNTY3OThaTTI5LjMwNzcgMC4yNDMyOTYg&#10;MjQuOTMyNyA4LjcxNzg5IDI1LjAyMjUgOC44ODI1OSAyNi42MDY2IDExLjgyNjIgMjYuNjkzNSAx&#10;MS45OTA5IDI3LjU3MzkgMTAuMjkzIDMzLjUyMTEgMTAuMjkzIDM0Ljc3ODggMTIuNzE1NiAzOC4y&#10;Njc1IDEyLjcxNTYgMzEuNzcyMyAwLjIzNzMwNyAyOS4zMDc3IDAuMjQzMjk2Wk0yOC45OTAzIDcu&#10;NTY3OTggMzAuNTUwNSA0LjU3MzQzIDMyLjEwNzcgNy41Njc5OCAyOC45OTAzIDcuNTY3OThaIiBm&#10;aWxsPSIjMjIzMTdGIi8+PHBhdGggZD0iTTY3LjMzMTggMTIuNTI2MiA2NC44MjUzIDEyLjUyNjIg&#10;NjAuMDUyIDcuMTUxIDU4Ljk4NTkgOC4yODg5MyA1OC45ODU5IDEyLjUyNjIgNTcuMDY2NCAxMi41&#10;MjYyIDU3LjA2NjQgMCA1OC45ODU5IDAgNTguOTg1OSA2LjE1NjgxIDY0LjcxNDUgMCA2Ny4wOTIy&#10;IDAgNjEuNDg2NCA1LjkwMjI3IDY3LjMzMTggMTIuNTI2MloiIGZpbGw9IiNBNkI2RDMiLz48cGF0&#10;aCBkPSJNNzUuNjgwNCAxMi41MjYyIDczLjg0MTcgMTIuNTI2MiA3My44NDE3IDcuMTU0MDFDNzMu&#10;ODQzMyA2Ljc2NDU2IDczLjgxOTMgNi4zNzU0MiA3My43Njk4IDUuOTg5MTIgNzMuNzQyMyA1Ljcw&#10;NTYyIDczLjY1NzggNS40MzA2MSA3My41MjEzIDUuMTgwNTkgNzMuMzk4NiA0Ljk3NTg3IDczLjIx&#10;NCA0LjgxNTQzIDcyLjk5NDIgNC43MjI0MiA3Mi42OTMyIDQuNjA4NTMgNzIuMzcyNiA0LjU1NTYg&#10;NzIuMDUxIDQuNTY2NzEgNzEuNjE0MyA0LjU3NjA0IDcxLjE4NDUgNC42NzgxMiA3MC43OTAzIDQu&#10;ODY2MTYgNzAuMzUyMiA1LjA2NTQ4IDY5LjkzNzQgNS4zMTI1MyA2OS41NTM1IDUuNjAyODNMNjku&#10;NTUzNSAxMi41MjYyIDY3LjcxNDggMTIuNTI2MiA2Ny43MTQ4IDMuMDU3NDUgNjkuNTUzNSAzLjA1&#10;NzQ1IDY5LjU1MzUgMy45MTY4OUM2OS45NTA4IDMuNjExMiA3MC4zODMxIDMuMzUzODYgNzAuODQx&#10;MiAzLjE1MDI4IDcxLjM1OTcgMi45MjM2NiA3MS45MTkzIDIuODA2NDMgNzIuNDg1MiAyLjgwNTkx&#10;IDczLjUxODMgMi44MDU5MSA3NC4zMTc4IDMuMTIzMzMgNzQuODY1OCAzLjc1MjE5IDc1LjQxMzgg&#10;NC4zODEwNSA3NS42ODA0IDUuMjczNDIgNzUuNjgwNCA2LjQyNjMzTDc1LjY4MDQgMTIuNTI2Mloi&#10;IGZpbGw9IiNBNkI2RDMiLz48cGF0aCBkPSJNODEuMjU2MiAxMi43ODA4QzgwLjY1NTggMTIuODA2&#10;MyA4MC4wNTcyIDEyLjY5ODcgNzkuNTAzMiAxMi40NjU3IDc4Ljk0OTMgMTIuMjMyOCA3OC40NTM3&#10;IDExLjg4MDIgNzguMDUyIDExLjQzMzIgNzcuMjY3NCAxMC41MzQ5IDc2Ljg2OTEgOS4zMzcwNSA3&#10;Ni44NjkxIDcuNzk0ODUgNzYuODY5MSA2LjI1MjY2IDc3LjI2NzQgNS4wNDU4NSA3OC4wNTIgNC4x&#10;NTM0NyA3OC40Njc1IDMuNzI2MTUgNzguOTY0NSAzLjM4NjQ4IDc5LjUxMzYgMy4xNTQ1NCA4MC4w&#10;NjI2IDIuOTIyNiA4MC42NTI2IDIuODAzMSA4MS4yNDg3IDIuODAzMSA4MS44NDQ3IDIuODAzMSA4&#10;Mi40MzQ3IDIuOTIyNiA4Mi45ODM4IDMuMTU0NTQgODMuNTMyOCAzLjM4NjQ4IDg0LjAyOTggMy43&#10;MjYxNSA4NC40NDU0IDQuMTUzNDcgODUuMjMyOSA1LjA1MTg0IDg1LjY0MzIgNi4yNzA2MiA4NS42&#10;NDMyIDcuNzk0ODUgODUuNjQzMiA5LjMxOTA4IDg1LjI0MTkgMTAuNTQzOSA4NC40NDU0IDExLjQz&#10;MzIgODQuMDQ2IDExLjg3OSA4My41NTI5IDEyLjIzMSA4My4wMDE2IDEyLjQ2MzkgODIuNDUwMiAx&#10;Mi42OTY5IDgxLjg1NDIgMTIuODA1MSA4MS4yNTYyIDEyLjc4MDhMODEuMjU2MiAxMi43ODA4Wk04&#10;MS4yNTYyIDQuNDI4OTdDODAuOTA3NyA0LjQwODI5IDgwLjU1OTMgNC40NzExNCA4MC4yNCA0LjYx&#10;MjMgNzkuOTIwNyA0Ljc1MzQ1IDc5LjYzOTcgNC45Njg4MyA3OS40MjA1IDUuMjQwNSA3OC45ODAz&#10;IDUuNzg4NSA3OC43NTg3IDYuNjQ3OTQgNzguNzU4NyA3Ljc5NDg1IDc4Ljc1ODcgOC45NDE3NyA3&#10;OC45ODMzIDkuNzU2MjkgNzkuNDIzNSAxMC4zMTkzIDc5LjY1MDYgMTAuNTgwMiA3OS45MzExIDEw&#10;Ljc4OTUgODAuMjQ1OSAxMC45MzI4IDgwLjU2MDggMTEuMDc2MiA4MC45MDI3IDExLjE1MDQgODEu&#10;MjQ4NyAxMS4xNTA0IDgxLjU5NDYgMTEuMTUwNCA4MS45MzY2IDExLjA3NjIgODIuMjUxNCAxMC45&#10;MzI4IDgyLjU2NjMgMTAuNzg5NSA4Mi44NDY3IDEwLjU4MDIgODMuMDczOSAxMC4zMTkzIDgzLjUy&#10;MDEgOS43NTkyOCA4My43NDQ2IDguOTA4ODMgODMuNzQ0NiA3Ljc4NTg3IDgzLjc0NDYgNi42NjI5&#10;MSA4My41MjAxIDUuNzc5NTIgODMuMDc5OSA1LjIzMTUxIDgyLjg2MTIgNC45NjI4MSA4Mi41ODE4&#10;IDQuNzQ5OTIgODIuMjY0OCA0LjYxMDM5IDgxLjk0NzcgNC40NzA4NSA4MS42MDIgNC40MDg2NyA4&#10;MS4yNTYyIDQuNDI4OTdMODEuMjU2MiA0LjQyODk3WiIgZmlsbD0iI0E2QjZEMyIvPjxwYXRoIGQ9&#10;Ik05Ni4yOTc2IDEyLjUyNjMgOTQuNjQ3NiAxMi41MjYzIDkyLjM5ODcgNS43NzY1NSA5MC4xNjQ4&#10;IDEyLjUyNjMgODguNTIwOCAxMi41MjYzIDg2LjAyOTMgMy4wNTc1IDg3Ljk0ODggMy4wNTc1IDg5&#10;LjUzNTkgOS43NjIzMSA5MS42OTggMy4wNTc1IDkzLjE5NTMgMy4wNTc1IDk1LjQxMTIgOS43NTYz&#10;MiA5Ni45MDg1IDMuMDU3NSA5OC43NzExIDMuMDU3NSA5Ni4yOTc2IDEyLjUyNjNaIiBmaWxsPSIj&#10;QTZCNkQzIi8+PHBhdGggZD0iTTEwMS42NjggMTIuNTI2MiA5OS44MjkxIDEyLjUyNjIgOTkuODI5&#10;MSAwLjAxMTk2MjkgMTAxLjY2OCAwLjAxMTk2MjkgMTAxLjY2OCAxMi41MjYyWiIgZmlsbD0iI0E2&#10;QjZEMyIvPjxwYXRoIGQ9Ik0xMDcuOTMyIDEyLjczODhDMTA2LjM3OCAxMi43Mzg4IDEwNS4xNDQg&#10;MTIuMzEwNiAxMDQuMjY0IDExLjQ2MzEgMTAzLjM4NCAxMC42MTU3IDEwMi45MzggOS4zOTY5IDEw&#10;Mi45MzggNy44NDU3MiAxMDIuOTM4IDYuMjk0NTQgMTAzLjM2NiA1LjA3ODc1IDEwNC4yMDcgNC4x&#10;NzE0IDEwNC42MzQgMy43MTg4OCAxMDUuMTUzIDMuMzYyOTIgMTA1LjcyOSAzLjEyNzQxIDEwNi4z&#10;MDUgMi44OTE4OSAxMDYuOTI0IDIuNzgyMjYgMTA3LjU0NiAyLjgwNTg4IDEwOC44MTkgMi44MDU4&#10;OCAxMDkuODE5IDMuMTg2MTkgMTEwLjUxNyAzLjkzNzgyIDExMS4yMTQgNC42ODk0NiAxMTEuNTYy&#10;IDUuNzU1NTIgMTExLjU2MiA3LjExODA0TDExMS41NjIgOC4xMDMyNSAxMDQuODAzIDguMTAzMjVD&#10;MTA0LjgwOSA4LjUzNzQ3IDEwNC44OTEgOC45NjczIDEwNS4wNDYgOS4zNzI5NCAxMDUuMTg1IDku&#10;NzM0MDIgMTA1LjQwMyAxMC4wNTk0IDEwNS42ODUgMTAuMzI1MiAxMDUuOTY2IDEwLjU5MSAxMDYu&#10;MzAzIDEwLjc5MDUgMTA2LjY3MiAxMC45MDkyIDEwNy4wNzQgMTEuMDM5IDEwNy40OTUgMTEuMTAy&#10;NyAxMDcuOTE3IDExLjA5NzggMTA4LjU0NiAxMS4wOTI2IDEwOS4xNjcgMTAuOTY5NyAxMDkuNzUg&#10;MTAuNzM1NSAxMTAuMjIyIDEwLjU3MyAxMTAuNjYzIDEwLjMzMzIgMTExLjA1NiAxMC4wMjU4TDEx&#10;MS4wOTggOS45ODk4MiAxMTEuMzk3IDkuOTg5ODIgMTExLjM5NyAxMS45MTgzIDExMS4zMDcgMTEu&#10;OTU3MkMxMTAuNzczIDEyLjE3ODMgMTEwLjIyNSAxMi4zNjQzIDEwOS42NjYgMTIuNTE0MiAxMDku&#10;MTAxIDEyLjY2NDggMTA4LjUxOCAxMi43NDAzIDEwNy45MzIgMTIuNzM4OEwxMDcuOTMyIDEyLjcz&#10;ODhaTTEwNC44MjEgNi42MjA5NSAxMDkuNzU5IDYuNjIwOTVDMTA5Ljc2OSA2LjAyNTc0IDEwOS41&#10;NjggNS40NDYzMSAxMDkuMTkgNC45ODU5MiAxMDguODE5IDQuNTc4NjYgMTA4LjIzOCA0LjM2OTA0&#10;IDEwNy40NjUgNC4zNjkwNCAxMDcuMTIzIDQuMzUyMTEgMTA2Ljc4MSA0LjQwNDM4IDEwNi40NTkg&#10;NC41MjI3MyAxMDYuMTM4IDQuNjQxMDcgMTA1Ljg0MyA0LjgyMzA1IDEwNS41OTQgNS4wNTc3OSAx&#10;MDUuMTY5IDUuNDc3ODkgMTA0Ljg5NyA2LjAyODIxIDEwNC44MjEgNi42MjA5NUwxMDQuODIxIDYu&#10;NjIwOTVaIiBmaWxsPSIjQTZCNkQzIi8+PHBhdGggZD0iTTExNS44NTYgMTIuNzgwOEMxMTUuMzI4&#10;IDEyLjc5NzMgMTE0LjgwNSAxMi42ODU1IDExNC4zMyAxMi40NTUgMTEzLjg1NSAxMi4yMjQ0IDEx&#10;My40NDQgMTEuODgyIDExMy4xMzEgMTEuNDU3MiAxMTIuNDY5IDEwLjU5MTcgMTEyLjEzMyA5LjM4&#10;MTkzIDExMi4xMzMgNy44NjM2OSAxMTIuMTI0IDcuMTM5NjIgMTEyLjIzOSA2LjQxOTMyIDExMi40&#10;NzUgNS43MzQ1NiAxMTIuNjgxIDUuMTQ4MDUgMTEyLjk5NiA0LjYwNTU5IDExMy40MDMgNC4xMzU0&#10;NyAxMTMuNzc0IDMuNzE4NyAxMTQuMjI5IDMuMzg0ODYgMTE0LjczOCAzLjE1NTc2IDExNS4yNDYg&#10;Mi45MjY2NiAxMTUuNzk4IDIuODA3NDQgMTE2LjM1NiAyLjgwNTg5IDExNi44MDEgMi43OTk0NSAx&#10;MTcuMjQ1IDIuODUxOCAxMTcuNjc2IDIuOTYxNiAxMTguMDE2IDMuMDU3NTkgMTE4LjM0NyAzLjE4&#10;Mzg3IDExOC42NjQgMy4zMzg5MkwxMTguNjY0IDAuMDExOTYyOSAxMjAuNTAzIDAuMDExOTYyOSAx&#10;MjAuNTAzIDEyLjUyNjIgMTE4LjY2NCAxMi41MjYyIDExOC42NjQgMTEuNzI5N0MxMTguMzAxIDEy&#10;LjAxNyAxMTcuOTA0IDEyLjI1ODQgMTE3LjQ4MiAxMi40NDg0IDExNi45NjkgMTIuNjcyNSAxMTYu&#10;NDE1IDEyLjc4NTggMTE1Ljg1NiAxMi43ODA4TDExNS44NTYgMTIuNzgwOFpNMTE2LjYxOSA0LjUw&#10;OTc5QzExNi4yNTcgNC40ODk4NiAxMTUuODk1IDQuNTU2MyAxMTUuNTYzIDQuNzAzNjQgMTE1LjIz&#10;MiA0Ljg1MDk4IDExNC45NCA1LjA3NSAxMTQuNzEyIDUuMzU3MjUgMTE0LjI1NCA1LjkzMjIgMTE0&#10;LjAyMyA2Ljc2MTcgMTE0LjAyMyA3LjgyNzc2IDExNC4wMjMgOC44OTM4MiAxMTQuMjAzIDkuNjkz&#10;MzcgMTE0LjU1NiAxMC4yMjM0IDExNC45MDkgMTAuNzUzNCAxMTUuNDU0IDExLjAwOCAxMTYuMjI0&#10;IDExLjAwOCAxMTYuNjYzIDExLjAwMjQgMTE3LjA5NiAxMC45MDY2IDExNy40OTcgMTAuNzI2NSAx&#10;MTcuOTEzIDEwLjU0NjcgMTE4LjMwNiAxMC4zMTUzIDExOC42NjQgMTAuMDM3N0wxMTguNjY0IDQu&#10;OTQ2OTlDMTE4LjM0MyA0Ljc5OTY5IDExOC4wMDggNC42ODQzNCAxMTcuNjY0IDQuNjAyNjIgMTE3&#10;LjMyIDQuNTM0ODMgMTE2Ljk3IDQuNTAzNzEgMTE2LjYxOSA0LjUwOTc5TDExNi42MTkgNC41MDk3&#10;OVoiIGZpbGw9IiNBNkI2RDMiLz48cGF0aCBkPSJNMTI1LjY3NSAxNS45OTk5QzEyNS4xOTEgMTYu&#10;MDAxNyAxMjQuNzA3IDE1Ljk2NjYgMTI0LjIyOCAxNS44OTUxIDEyMy43NiAxNS44MjQyIDEyMy4y&#10;OTcgMTUuNzI0MiAxMjIuODQyIDE1LjU5NTdMMTIyLjczNCAxNS41NjU3IDEyMi43MzQgMTMuNzM2&#10;IDEyMy4wMTkgMTMuNzM2QzEyMy40MTEgMTMuODc2NiAxMjMuODExIDEzLjk5NjYgMTI0LjIxNiAx&#10;NC4wOTU0IDEyNC43NCAxNC4yMzUxIDEyNS4yNzkgMTQuMzA2NiAxMjUuODIxIDE0LjMwOCAxMjYu&#10;MjQ3IDE0LjMyMDUgMTI2LjY3MSAxNC4yNTk4IDEyNy4wNzYgMTQuMTI4MyAxMjcuMzYxIDE0LjAz&#10;NDYgMTI3LjYxNyAxMy44Njg1IDEyNy44MTkgMTMuNjQ2MiAxMjguMDAxIDEzLjQ0MTggMTI4LjEz&#10;MiAxMy4xOTYyIDEyOC4xOTkgMTIuOTMwNSAxMjguMjgzIDEyLjYxNDEgMTI4LjMyMyAxMi4yODc2&#10;IDEyOC4zMTkgMTEuOTYwM0wxMjguMzE5IDExLjQzMDJDMTI3Ljk2MyAxMS42OTExIDEyNy41Nzkg&#10;MTEuOTEyIDEyNy4xNzUgMTIuMDg5IDEyNi42NDEgMTIuMjk5OCAxMjYuMDY5IDEyLjQwMTYgMTI1&#10;LjQ5NSAxMi4zODg1IDEyNC45NzYgMTIuNDA4MiAxMjQuNDYgMTIuMzA2NCAxMjMuOTg3IDEyLjA5&#10;MTEgMTIzLjUxNSAxMS44NzU5IDEyMy4wOTkgMTEuNTUzMiAxMjIuNzczIDExLjE0ODggMTIyLjEw&#10;OCAxMC4zMzQyIDEyMS43NzMgOS4xNzUzNCAxMjEuNzczIDcuNzA4MDEgMTIxLjc1OCA2Ljk5NDA0&#10;IDEyMS44NzQgNi4yODM0MiAxMjIuMTE3IDUuNjExODEgMTIyLjMzIDUuMDQ3MjYgMTIyLjY0OCA0&#10;LjUyODA5IDEyMy4wNTQgNC4wODE2IDEyMy40MyAzLjY3MzU3IDEyMy44OSAzLjM1MTc3IDEyNC40&#10;MDIgMy4xMzgzMSAxMjQuODk5IDIuOTIyOTYgMTI1LjQzNSAyLjgwOTkxIDEyNS45NzcgMi44MDU5&#10;MSAxMjYuNDQyIDIuNzk0OTkgMTI2LjkwNiAyLjg1MDQ1IDEyNy4zNTUgMi45NzA2MiAxMjcuNyAz&#10;LjA3ODU2IDEyOC4wMzQgMy4yMTY4NSAxMjguMzU1IDMuMzgzODZMMTI4LjQzNiAzLjA2MDQ1IDEz&#10;MC4xNDMgMy4wNjA0NSAxMzAuMTQzIDExLjMzNDRDMTMwLjE0MyAxMi45MjQ1IDEyOS43NzEgMTQu&#10;MTEwNCAxMjkuMDQxIDE0Ljg2NSAxMjguMzEgMTUuNjE5NiAxMjcuMTc4IDE1Ljk5OTkgMTI1LjY3&#10;NSAxNS45OTk5Wk0xMjYuMjUgNC40ODU4NkMxMjUuODk0IDQuNDY2ODcgMTI1LjUzOSA0LjUyOTI5&#10;IDEyNS4yMTEgNC42NjgzNiAxMjQuODgzIDQuODA3NDMgMTI0LjU5MSA1LjAxOTQ5IDEyNC4zNTcg&#10;NS4yODg0IDEyMy44OTYgNS44Mjc0MiAxMjMuNjYyIDYuNjI5OTYgMTIzLjY2MiA3LjY4NDA1IDEy&#10;My42NjIgOC42NzgyNCAxMjMuODM2IDkuNDM4ODYgMTI0LjE3NyA5Ljk0MTk1IDEyNC41MTkgMTAu&#10;NDQ1IDEyNS4wNzYgMTAuNjc1NiAxMjUuODU0IDEwLjY3NTYgMTI2LjI5OSAxMC42NzMgMTI2Ljc0&#10;IDEwLjU4NzcgMTI3LjE1NCAxMC40MjQxIDEyNy41NjUgMTAuMjY5MSAxMjcuOTUyIDEwLjA1NzQg&#10;MTI4LjMwNCA5Ljc5NTIxTDEyOC4zMDQgNC45NTAwMkMxMjcuOTcyIDQuODAzNyAxMjcuNjI3IDQu&#10;Njg3NDQgMTI3LjI3NCA0LjYwMjY1IDEyNi45MzggNC41MjcgMTI2LjU5NCA0LjQ4Nzg1IDEyNi4y&#10;NSA0LjQ4NTg2TDEyNi4yNSA0LjQ4NTg2WiIgZmlsbD0iI0E2QjZEMyIvPjxwYXRoIGQ9Ik0xMzYu&#10;Mzg5IDEyLjczODlDMTM0LjgzNSAxMi43Mzg5IDEzMy42MDEgMTIuMzEwNiAxMzIuNzI0IDExLjQ2&#10;MzIgMTMxLjg0NyAxMC42MTU3IDEzMS4zOTcgOS4zOTY5MyAxMzEuMzk3IDcuODQ1NzUgMTMxLjM5&#10;NyA2LjI5NDU3IDEzMS44MjMgNS4wNzg3OCAxMzIuNjY0IDQuMTcxNDMgMTMzLjA5MyAzLjcxNzEy&#10;IDEzMy42MTQgMy4zNjAxMyAxMzQuMTkzIDMuMTI0NTYgMTM0Ljc3MSAyLjg4ODk5IDEzNS4zOTQg&#10;Mi43ODAzMiAxMzYuMDE4IDIuODA1OTEgMTM3LjI5NCAyLjgwNTkxIDEzOC4yOTQgMy4xODYyMiAx&#10;MzguOTg5IDMuOTM3ODUgMTM5LjY4MyA0LjY4OTQ5IDE0MC4wMzQgNS43NTU1NSAxNDAuMDM0IDcu&#10;MTE4MDdMMTQwLjAzNCA4LjEwMzI4IDEzMy4yNjMgOC4xMDMyOEMxMzMuMjY2IDguNTM3NDYgMTMz&#10;LjM0NyA4Ljk2NzU1IDEzMy41MDMgOS4zNzI5OCAxMzMuNjQ3IDkuNzQ0MDYgMTMzLjg3MyAxMC4w&#10;Nzc4IDEzNC4xNjQgMTAuMzQ5MiAxMzQuNDQxIDEwLjYgMTM0Ljc2NiAxMC43OTA3IDEzNS4xMiAx&#10;MC45MDkyIDEzNS41MjMgMTEuMDM5MiAxMzUuOTQ1IDExLjEwMjkgMTM2LjM2OCAxMS4wOTc4IDEz&#10;Ni45OTYgMTEuMDkyNiAxMzcuNjE2IDEwLjk2OTcgMTM4LjE5OCAxMC43MzU1IDEzOC42NyAxMC41&#10;NzM5IDEzOS4xMTEgMTAuMzM0IDEzOS41MDQgMTAuMDI1OEwxMzkuNTQ5IDkuOTg5ODUgMTM5Ljgz&#10;MyA5Ljk4OTg1IDEzOS44MzMgMTEuOTE4MyAxMzkuNzQzIDExLjk1NzNDMTM5LjIxOSAxMi4xNzY4&#10;IDEzOC42OCAxMi4zNjI4IDEzOC4xMzIgMTIuNTE0MyAxMzcuNTY0IDEyLjY2NTQgMTM2Ljk3OCAx&#10;Mi43NDA5IDEzNi4zODkgMTIuNzM4OVpNMTMzLjI3OCA2LjYyMDk4IDEzOC4yMTkgNi42MjA5OEMx&#10;MzguMjMgNi4wMjUxOSAxMzguMDI3IDUuNDQ1MjcgMTM3LjY0NyA0Ljk4NTk1IDEzNy4yNzYgNC41&#10;Nzg2OSAxMzYuNjk1IDQuMzY5MDcgMTM1LjkyMiA0LjM2OTA3IDEzNS41OCA0LjM1MjQ5IDEzNS4y&#10;MzggNC40MDQ5MiAxMzQuOTE2IDQuNTIzMjQgMTM0LjU5NSA0LjY0MTU3IDEzNC4zIDQuODIzMzYg&#10;MTM0LjA1MSA1LjA1NzgyIDEzMy42MjcgNS40Nzg4NyAxMzMuMzU1IDYuMDI4NzEgMTMzLjI3OCA2&#10;LjYyMDk4TDEzMy4yNzggNi42MjA5OFoiIGZpbGw9IiNBNkI2RDMiLz48cGF0aCBkPSJNMTU0LjQ2&#10;MSAxMi41MjYyIDE1Mi41MzkgMTIuNTI2MiAxNTIuNTM5IDYuNTM3MTIgMTQ2LjczMiA2LjUzNzEy&#10;IDE0Ni43MzIgMTIuNTI2MiAxNDQuODEgMTIuNTI2MiAxNDQuODEgMCAxNDYuNzMyIDAgMTQ2Ljcz&#10;MiA0Ljc5MTI5IDE1Mi41MzkgNC43OTEyOSAxNTIuNTM5IDAgMTU0LjQ2MSAwIDE1NC40NjEgMTIu&#10;NTI2MloiIGZpbGw9IiNBNkI2RDMiLz48cGF0aCBkPSJNMTU5LjYyNCAxMi43ODA4QzE1OS4xODkg&#10;MTIuODAyOSAxNTguNzU1IDEyLjczMTIgMTU4LjM1IDEyLjU3MDUgMTU3Ljk0NSAxMi40MDk4IDE1&#10;Ny41OCAxMi4xNjM5IDE1Ny4yNzkgMTEuODQ5NSAxNTYuNzE5IDExLjIzNTYgMTU2LjQzNSAxMC4z&#10;MzEzIDE1Ni40MzUgOS4xNTQ0MUwxNTYuNDM1IDMuMDU3NSAxNTguMjczIDMuMDU3NSAxNTguMjcz&#10;IDguNDI5NzNDMTU4LjI2OSA4LjgyMjA2IDE1OC4yOTEgOS4yMTQyNCAxNTguMzM5IDkuNjAzNiAx&#10;NTguMzY4IDkuODgzMjggMTU4LjQ1NiAxMC4xNTM3IDE1OC41OTcgMTAuMzk3MiAxNTguNzE2IDEw&#10;LjYwMTMgMTU4Ljg5NCAxMC43NjQzIDE1OS4xMDkgMTAuODY0MyAxNTkuNDE2IDEwLjk4MjIgMTU5&#10;Ljc0NCAxMS4wMzQyIDE2MC4wNzMgMTEuMDE3IDE2MC41MDUgMTEuMDA0OSAxNjAuOTMxIDEwLjkw&#10;MjkgMTYxLjMyMiAxMC43MTc2IDE2MS43NTkgMTAuNTI3MiAxNjIuMTcxIDEwLjI4MzggMTYyLjU0&#10;OSA5Ljk5Mjg5TDE2Mi41NDkgMy4wNTc1IDE2NC4zODggMy4wNTc1IDE2NC4zODggMTIuNTI2MyAx&#10;NjIuNTQ5IDEyLjUyNjMgMTYyLjU0OSAxMS42NTc5QzE2Mi4xNDkgMTEuOTYxOSAxNjEuNzE5IDEy&#10;LjIyMzggMTYxLjI2NSAxMi40Mzk0IDE2MC43NDkgMTIuNjcxIDE2MC4xODkgMTIuNzg3NSAxNTku&#10;NjI0IDEyLjc4MDhMMTU5LjYyNCAxMi43ODA4WiIgZmlsbD0iI0E2QjZEMyIvPjxwYXRoIGQ9Ik0x&#10;NzAuNDk3IDEyLjc4MDhDMTcwLjAyMSAxMi43ODk1IDE2OS41NDYgMTIuNzI0OSAxNjkuMDkgMTIu&#10;NTg5MSAxNjguNzQzIDEyLjQ3OSAxNjguNDA3IDEyLjMzOTggMTY4LjA4NCAxMi4xNzI5TDE2OC4w&#10;MDMgMTIuNTI2MiAxNjYuMjkzIDEyLjUyNjIgMTY2LjI5MyAwLjAxMTk2MjkgMTY4LjEzMiAwLjAx&#10;MTk2MjkgMTY4LjEzMiAzLjg1OTk3QzE2OC40OTcgMy41ODczNCAxNjguODg4IDMuMzUxNjIgMTY5&#10;LjMgMy4xNTYyNSAxNjkuODM2IDIuOTE1ODMgMTcwLjQxOSAyLjc5NTI1IDE3MS4wMDYgMi44MDI4&#10;OSAxNzEuNTI4IDIuNzg0MDQgMTcyLjA0NiAyLjg5MzE4IDE3Mi41MTYgMy4xMjA3NiAxNzIuOTg2&#10;IDMuMzQ4MzUgMTczLjM5MyAzLjY4NzQ3IDE3My43MDIgNC4xMDg1MiAxNzQuMzQ4IDQuOTY0OTYg&#10;MTc0LjY0OCA2LjE4MDc1IDE3NC42NDggNy43MjI5NSAxNzQuNjU4IDguNDQyNDEgMTc0LjU0NSA5&#10;LjE1ODMzIDE3NC4zMTUgOS44NDAxIDE3NC4xMjIgMTAuNDI0MyAxNzMuODE3IDEwLjk2NTMgMTcz&#10;LjQxNyAxMS40MzMyIDE3My4wNDcgMTEuODU2NyAxNzIuNTk1IDEyLjIwMDEgMTcyLjA4NyAxMi40&#10;NDI0IDE3MS41ODggMTIuNjY5OSAxNzEuMDQ2IDEyLjc4NTQgMTcwLjQ5NyAxMi43ODA4TDE3MC40&#10;OTcgMTIuNzgwOFpNMTY4LjEzMiAxMC42MjQ3QzE2OC40NTkgMTAuNzc0IDE2OC43OTkgMTAuODk1&#10;MyAxNjkuMTQ3IDEwLjk4NyAxNjkuNDg3IDExLjA2NTQgMTY5LjgzNiAxMS4xMDI2IDE3MC4xODYg&#10;MTEuMDk3OCAxNzAuNTQxIDExLjExNzggMTcwLjg5NiAxMS4wNTcxIDE3MS4yMjQgMTAuOTIwMiAx&#10;NzEuNTUzIDEwLjc4MzMgMTcxLjg0NiAxMC41NzM3IDE3Mi4wODEgMTAuMzA3MyAxNzIuNTQgOS43&#10;NzcyMiAxNzIuNzczIDguOTIwNzcgMTcyLjc3MyA3Ljc2MTg4IDE3Mi43NzMgNi43MDE4IDE3Mi41&#10;OTcgNS44OTAyOCAxNzIuMjUyIDUuMzQ4MjYgMTcxLjkwOCA0LjgwNjI1IDE3MS4zODcgNC41NjY2&#10;OSAxNzAuNjI5IDQuNTY2NjkgMTcwLjE3OSA0LjU3MTcxIDE2OS43MzUgNC42Njc0NSAxNjkuMzIz&#10;IDQuODQ4MTcgMTY4Ljg5NyA1LjAyNjM5IDE2OC40OTQgNS4yNTc4IDE2OC4xMjYgNS41MzY5Mkwx&#10;NjguMTMyIDEwLjYyNDdaIiBmaWxsPSIjQTZCNkQzIi8+PC9zdmc+UEsDBAoAAAAAAAAAIQCyF2oW&#10;xR4AAMUeAAAUAAAAZHJzL21lZGlhL2ltYWdlMy5wbmeJUE5HDQoaCgAAAA1JSERSAAABaAAAAGQI&#10;BgAAAKtQqhoAAAABc1JHQgCuzhzpAAAABGdBTUEAALGPC/xhBQAAAAlwSFlzAAA7DgAAOw4BzLah&#10;gwAAHlpJREFUeF7tXV3IZddZzkUveuFFLgS9sJnvfN8oNTTf2eebVIO0zIgFi+RCsCWBKgYNIUgv&#10;UlGpNN/ek2iZyFxMpcWKIUwv2rQQJLERklJqokFiyMWApaQSzBCCRoxlxowaSerP86z1rn323mft&#10;n7XO/jsz7wMP55y918+7/p71nrXX3vsmhUKhUCgUCoVCofDjxDLbW9x2/NFbkuzexTL9zN4ye/BE&#10;kv3SfpKlJM4nFe4VeIafkpRCoVAotsFilR1aMT7+yv4q/R5E+Or+Kvs/fL8CXlqs0ov7y+wBCG8i&#10;URqBcDczPYq6+ewYT6FQKBQAPeSDZXpukaR/YQU5vQyBPgshvoeCSpGVoMFgfKZnRd4IPb9/de8w&#10;vQvn1LtWKBSKKii64AP7SfpqwUu+JN5xJ0GWNPKlDTmcg+fhcT+5Fucq4ZEfHj/ii6tQKBQ3HCia&#10;XEc2wmxF8gpFlCIrQUpYiyzCWa/6AesFmyUPcC24CHchj8OwJc+5hUfpYx84zD5iMlUoFIobCbkw&#10;r7LvUzgpoHWiXATjHSyzX24TW4jzc0yTYfH9oi+Mn+kV2lGI91X8Vo9aoVDcGODFOQjfayKIlyi6&#10;cqoTGJ4CzLhroTae93P0qI2A5551UXzbyTQY3+XDdOX4hVA7FQqFYmfAHRkQu+eLgsgLf3J6K1A8&#10;RbgvOFENo5kocg8e389sppNe4gVMCaJQKBTXB7hLYpGkrxfE7krIBcAugDg3XABsIWyRZAyMN+4L&#10;R1q7ddlDoVDsPhaH2SMQtv9Yi1x62S0j9Al6uOs8wkhxl2QMKMC+cI4U8D4nF4VCoRgVFDCI5kse&#10;cbsoQXoF063mFULYW7pIaXd++MNaplduOczulOAKhUKxG6A4L5bpsz5RqwphX2gX1A4srInDzjPe&#10;MBWeOMzuligKhUIxbxjPeZk9AI/2hQ1Bq6z19gmmvZFfMM0Ekq8vczLhMX/YNbllUKIoFArFPEFx&#10;kz3NsqNiLWJct5VgnUGBlK+dwDyKeUq+5sYXflbPVckwklQOlslMOCiXYaVcjntJ9iWJolAoFPOC&#10;iPJFfspv9wS5M3K8884HhuWFRHyGCnRhHdrsFCkuWdxcFNQq3cQiwXPwGO2gPYU90vCsPeks06dM&#10;JIVCoZgTRODOyM9oUBAhruYmE3qrcjgItAPcmBCQXq0XXbezhGnBnsIOEXNTDPdbe3eN6HKHQqGY&#10;Fcz6b0/ry+u1ZIg0PGCSoi2ng8B4FFh61vxt0qsIqmNdHjxOm8reeT0XSfrvEPv7JLpCoVBMBxHA&#10;KE+3Cr+Hay7cBQs04vACn3i56WU5VrPMkV4xkTxAHK5Bm6US6zn74pcJkX6Z+ZsEFAqFYgoY8YII&#10;Uvjk0FawAlrZNRHpmZc93rUA+71oK+A+OFE2nw0e+CbTlyQJhUKhGBcUU3q8+Nx63dmBaRVFjunL&#10;qWAgbmlHR/kCn5sE7ONNmyYBc76QThCXx9+QZBQKhWI8uG1n8rMXVAWawsmJQE4HgV5xIR2uYxtv&#10;fy3ONn0JXgsIdPwdikl2VdejFQrFqBAv9HKseNbBpVsWuvr14SZQfAtpIE27Hk2PGLwA8nkarVv/&#10;GHadTjgR/ztd8lEoFIpeQHHry3umyFNM3RIEPzeETi7ShcKJPW1lGrC79m0tddhWoEnk/wVJTqFQ&#10;dAS1gePVaAIdLpDj0f1755jG+d6WWK8L2DehxO2s8IGimYuZbYR7rLdb9KTTSxI8CC4NNjDtlU/v&#10;TTA8D55xDS/HPM+FDudilf1VNb85gDaZDj9zsr3E5FHA/Hx2CC86sr9KlNmA/bhqZx0Rdnb/7Djm&#10;zBiUf7zdmV5GmXg9KcqZc0Aa7mUgnSlR5wEYdJUVKD+3hi2krWRWsBzeePgRO5Sc6gR21GJ8EeX8&#10;phPmxTDspNIhCkKcXmH48rEtuUwfE9NmA1sfHltnxtC23wa231SX2erJ/iNRZwHr4PhtrbI43qYE&#10;6zxOlOuJskVt/Y0Z8xJ1ehws03OLJH2XFSqHoiGecrkyKh5JucG6zVRmgCEdfHrWsydkkv7T3AYz&#10;7FGBroB9x2dDHce0rQ2m7weK3JR90thr6nuocQp9CfSoTRxvWvWUqNMDnREFTp+Vn1vBNxBcZ8Fn&#10;AlaWF8pPmquCcZgmB0wxzTlxscweF3NnAVvHflvnxLFEEPUR5D07NvXLMRE6uZCo20m8aNv3+vOY&#10;m4gydn5Q284KtLyFm4X9lhzaCj5xcB29bpDUdSbES6pLInMk7J/Vjg5fG8yRqLdRBDq2D41lXxPQ&#10;llGTC8nxI8mMAvGag4VwO3a7oW5nBRqd8J+dQX1dtKlWBsWLbO5o5aWOvGMGrL1NSXjRD4vpkwN1&#10;pwItkH4ULRrst5LUJNjOQRnnQhfrmG3pt2EMmq3Bje0U0wck6nTYW33uBAz/37VR29/ebS/CFQu6&#10;vt267a8a8s5n/HXHjPMeRmdPS0R9APWoAi3Y9h8YbJzsghvHYoywFNmX01UH2sg68uU9Lpvf6hRT&#10;jxJ1OvDiYNWopkJ2Qbki0ksUZR5va8TiQJCO2bMw548THUbwk+wq7J7FMgfsUIEGpB9tJXDktmMi&#10;Fv0s7w3rRc9DnB3rb36L6QcSdTqgcvPlDcdtOyNFEHyOSxNyyICiwXPV/Bx5XoL21DEtactimZ09&#10;eeqhTw4mzkLYPYsbV1iXPvvmRrTNoALdVz9iH5IkRwPasJfJhRzKi277RzwF0Vbefzw7J9B2eWPT&#10;qKJQ9o36AQPvFufs+T6uABtv+bm9w/SuvVX2ILzbP+yrszdxsXzweSnqpFCB7lfgSKQ3qhfd1+Ri&#10;Wf9Ux1jM+tqQZwteTF+QqNPA7d6okh1bgvSK9WxrxROfZvmDYgLyImJStSWcVuhvSbJ795P06UWS&#10;Xjg4Sv/YH7Z/LlbZ37EsUuTJwDr12Tc3DinQ/QocOd6dZWi/XicXw8B9w01gH+/XPqbV779b6omY&#10;axBjr0QdHzR+f3n812WDrHBKkF4hDXqZgwbfjYeOz9JEsBbwcBrBR/zFMv0UhPlF/H7jxGF2Nz7H&#10;XR9Lsqu0Q4o0GVjHXvsayDoEvbcOD8Wh6kr6W78CBw59wc2h/8mFjHs4mQ/b22e05gLaifdFlHSA&#10;bcd6Nv3DG7cbGV+SNIjpDxJ1XBysso+zUlCAt4rGmEofUFzYGPLVwOXF46i8iGUNO6EsTmU/g9/3&#10;Q5hf4XEce/KWw+xOnJ9k98fi8PhPTQEnBOo03IPu0cOaGugDWz8Iy8/+lwqqoEDFiEkn9tDG29mH&#10;eBj3SKPTv3SGC58MbB6SRI4YmyXqeECm9584lX2QBS8bY7ao8CIeH9U5yBJHFciTD0GhJxXo5dpl&#10;jA8cZh/B9/OLxE40SOcaPu9n48Q0Rm+cwXY7tqXXtiZeJwKNsg8ncODQXvQw3rPj9l40x6w/7Taa&#10;LbxRy3/d+7PJw3utIKZPSNRxsEiyexer7NP8btZojRHpNXY4Fgo0os0GqCvktkC65gFG/I58grwc&#10;hH/u5Cr7DS5jQJSfKZ3nssbtD30YYSbf8iPr0KNMcnVA/jesQMcLSFcO50VzfMQISRC3aGfqgjfN&#10;Vm5/f4XNu75uqCdNecTUq0QdHhDnj6EAL8jPmxaH2SPWiPQJVyh85oOalWEC9gh2DFdJFFt877AE&#10;IRf9Vg/9AndjIN4bxfP4/d+cdKzt0yxpbDK9NkT9haDYlp15HQg0yj28wJED1RVFxptfr4z3olHu&#10;iOtE/b0AxLbvRvrmCZUSpBYx/UKiDgsuadA4Dlo5BMF2nmZ6yXm0xcpHR+n96nr3zmfWlp/k2vJe&#10;kv667MZ4byNckj57MslutemOMCi70l4onFTsblSBZr/1lq139nfBzWG0yQV0Yz4UHJe+9OrZTTxD&#10;wH7q0oc9nd6eRMTUrUQdDj91KvtRiNurXAKQQwaLIxwTI1wFsrD2mBVIE7BnUDj8g8he8OMkcbA8&#10;/nnY+0W3tlwlwr2Jz7uR1kxuMa0SHUEFenREldkwUhR7ri//uOjCGPvDJxiOt9C8WCaJ3itMXUEr&#10;aJMcakVMPUnU4QCjnmBG1RkTBczvIEQhzd9xV1h2PAofvw8FTgrGLohyvoSRZL+D3991dlW5SLIf&#10;4vy5W2/NfsQOxsiBNThh1w4KNNucnX5bigmjw9jvKVcbXV8MZ39eNMegP49mcvygzqNuGAn1osPr&#10;qfnZGGMjRi8k6jDg2myeWWXgoGHfgof6rpwzb8aWUwZjVOze6uyvWVHOnoL4/ltuq4ew9c/3jo5/&#10;EXZN/NQsy00xYOO7DmAEejKhIlBPkd7k9qz2pTEQW162I+NTrHznW9nTRBzbp1luxkefi7j+0vwc&#10;9io2+3wzXd3OBevx2Z0StX+w4osGcQeHnDJA5ZWMZQeRU4MCed1+kKR/ANs67XuGMP8jbP8E49pB&#10;ONHeZgxg1JFbAjLbhUrnS54MbFSBHhXrtgkj64nx8cm/71EiZwzYArFthTLnArjue2EMGfehddz3&#10;2vO2YFv57GyiRO0fMObbxYwgdC+fPp29T06zsrlnWM4Pt+bM5QjeGIP8v4w8Sjswmgiv+m2KHG3m&#10;4EHcEa5u13G9RQjfzfOp8bv8lxS2uoEGW7k+tntr0D0ReY8q0LFLFNU+Hy1ygUsFVcCOrSYXB9M3&#10;PeHa2LW9QtMfux+0gTrns7OJErVf7JsbODYz4zY1CUJjf8hj7KTsIH3Ndic+nP0400Ka3FkRfHcg&#10;hPw9xDuPxi1s/evWMVgWxovt8LUUb5hp8zfTZ17FMOyMzk6cm/yt0LbeCmUYkawLMWMUxLY37Cwt&#10;49n2jRG5sKWCImLbif1PksixxUTVyYsOq5vxnlvSFWwnv631lKj9oioeZabfZmfC5w/42zRqpJgY&#10;75Zb+OB50EPel1utY0hhhtf8JxR4ps3B01wOD9dCah6+FNahGljwhmHTBbNeWfG2bH72Ozt8bJ32&#10;BdZB0b4xyboQMwZHX96zQ7VduzLWi4YdvXjPDrF9vkub+eLVkeWSaLPBLAQaFd3pajAq8G0Y/A+L&#10;1UO/wjvwuB1PkihBdkwkXAfeT7LPGiGGyCN+5+WKJi6W6bsVYZbljKbK9J+rDhKbzma4MBrvKN/K&#10;U+zIOJcPBh5f/4Z9BVGfArDnhhBoCoHPhmY27y4otmt3hnvRfU8uxFBetO3f/rg+tqU3Bcy49Nja&#10;RInaH2DEo76M5kY04DXwghNmwopK2+BY389vO005PDuoSQzA+cjbUtds6mhFb8vm5ZZ0jECrBz0w&#10;thCjC5KEF9FedKAoIXzvkwux7odhbGo3nDPLe12Jsg1yTWsbmHHpsbWJErU/wIh+11/7ZpL9DT5/&#10;7ydXD/+0mOyEudKpzIXLkifNAcCOItEMfIOpItJcV4zqsGTbX1cXjmVYDzgVaDFjUGwhcK32IVyE&#10;F9297ENNLgRsiN1TXSuqSFMFug/Yi2z+zKYkGuxvF0fZnWKmARq95q7CssjyO8Oyk8ghI8zu9+Zg&#10;2tz6VJdPM9svdOR5Q5DXeeCYLnEMimiB67hW7Jv4u5B9QJJoBMINNrkQcembtmta+gkQOL1I6IUv&#10;k8mYZP+1nxz/GS8kinkG7AToQI3rzAhT8pSrQNz8ASwUx2paOLdxEcVc3CuEaWdZ6JHmnun4Ir4s&#10;hwvLgQnKRc30e8UJZgqw/OtyjEvWk5gxCJB+5L+isHVihB/Eix7Se3aADb170WF13t9dln2BNvlt&#10;radE7Q8w4lu+jMYiGvhfwa9RxE7elv2EmGWATiMvjW2rqPbGRZjSDM1BsZEOhJsdtThgbMftPvCK&#10;cWF77pXgO7zldYdluewx/E7SV4vxpgDyjxDo9BLLuC2HLvsW3i23YbI/dGL4hG7JfMRUL1hHvnit&#10;RLlhF/9JdmKxf4YQcb1edKjddelMBdTH9AJtXpDqyWh4ojNAEH27QdhZ0LgUtFZhZidA+NYB7gtX&#10;65l41oO7N5Z92p+133deiMGDMMaDXqyyv4dtjf8AhgbrfMPGNso/gzmD9Wr6ms/+GbGuD8d6z+PS&#10;vzyB/h22K8oz7qZE9zG/pkTtD9ybvEjSl32Z9U002Bvmtu3D7EOSfQkUCSdaXdh1WYANz8pG2t69&#10;lpuDAA1TEZ/6xpKn6gU2JvN0ZV0ss8clm8lwvQq0bXuP7TMj+4KYnGNXJhfSNxbZP3xh6zn868FC&#10;EDqmSYnaL9gRQoSxK+3NJOkL4qXfLtl5gXDNHmeFvg5dB4TNZ3I5tAGfp8I8WDc8Xz1nue5QoZ2R&#10;aTO++b5Mz0syk+F6FGgRuKh14SkIe0t/8cMFbkpuiqutf1/YBg7Up2DLXrV+2zAbgXZABnfzOdDV&#10;TLvS7Aixb8g+x+dp8KYVSboVqIwgTwGVXbqod+J09n75uoG1+DavVaNzFF9AQK/YvAOR56ygFm0w&#10;Fx1zG6IHU5Jd9XkfY4Nl8drXxJkLdOya8HRcLxWgPXbGe3b0etHBE2T/XjTr0o5npB+wjAJb5iXQ&#10;DihQwoJAcL9ub8eGUBW24+H76+AzOP6oWW/luwuT7GMhglwF0grojOuOzOeImLeONwi07ezleHVw&#10;Yk5B5m8Kl3xueAM4lq8b2njhDYp8vltMZyqwnD77GjljgbbtFd4eU5PtIPYH3Yk3D26KK/p32Do0&#10;6MZeX2B6lfQ7veg6pv9I1GlgO70pYO+3ZXZtSFYuBPm3KYis+K7ep0m/o6DYvDrsjS7Mxqgb7vYI&#10;F4Sj7JuSxKSgMHjta+KMBXr3vGfHtRPB/u0PM2NW+kT0RBPg6daBerUxZnO2v1pr9wT6KLvDFrj/&#10;PYvOc/XTXog7SLKfY8PBe3+Vv6vb8vqAnYTSy77Gk3PlRpMOaQWurkHr/+btJdmXTOITw9rvt7GW&#10;MxVobzvtEF3fQzl20Yv2OTZREw0nWUkiGOwDXfJFmNq94jF9SKKODw5G86xmEdK22ScUdlBVC5xe&#10;ZiPtJQ+dZkWaCkvSd/hWleKzqmOBPM0T8EzaFH7ToH5xdih7Zvb2cjlV8bDlAiDSRD514vcaz0n0&#10;SdFgYz1nKtC76z07rpcKyn1qR9iXF224fpZOV9i+HLL27c8Dx3dDoJHx/UXRouHsOPKzF6CCbmbF&#10;gmb9++Do4VN7q7N3QZCfzisgSV+s3mW4Ldg4efpky18rY58Jay4Slq4K23NsVHMH2hnWmStPKQ/h&#10;Yvng8xJ1ctBen42NnKFAoxw77T3nlLq15fGcnzU7LA8Gko5OU39jPdk+vMWF1crYj+lHEnU88HkY&#10;iyR9WX4aoLKMNys/ewUq2dzWjTzzN3Tj97XFKvu0BCkhbxiKYIH0okieM2ny98rcucYHKOWzJeMj&#10;PG8aMR2I4eVULVB2zM7ebUXcymOEWQ4ZIO3Nv1pJdnWxzB6WIJODdm/Y2Eqzy2XjzsCh2f0fzi5z&#10;Pb5Q5uvBi+5xojF3sPKfLx+XwN1WEOXtJ2WkVVruiElToo4DCg6NZEXIIQN7HAZVZpxY0Cu2e6U3&#10;Zz/uFmF+EjQHBYV2xVQiG1WSKYGdSL42gvbU2MTJgrf95ukw3KYNXLpJn/WlMRVgS4RAT8Safmfr&#10;Omag5gN+ELK9/fm2sKMXLflQrAZhZJ1uOHAsjz/s9EQ583seHGLKLVGHR/kOw/QJOZyDBfI1Qhcw&#10;bfuarfQ8L/hVCyl5wjvLfpXhZanAiBmFxObti9ORDX+VusIMGuutm/cN8hjtZId2thI+j8559xJk&#10;FmC9Vu2cLWsEOtZ7ZtkliUFg+oon33YWvOiasqG/Df4mkth69fXxrcfuIFw/SK0I1r8/fD0l6vAo&#10;znYQ0fdQAM96K853EDvzqquj7A5e3HPC7tLeJM4l2We5r5mVRsErnIvzRDbYz/IMhYIDpE5s7cD0&#10;lHWZPlatz6kBe3ZaoGF/lPfM/ihJDArkE7wf2FDGl/Sljf7ftNzTF+rybqf/aYA4Hr9O3DuNjd6x&#10;yHP+OPWUqMNCvOeyZ5uk71CIioWxFV0WOzYIb1pBnPtx7jwFjHFLafnI9NGJ3cOTkA4X/HsS5CrX&#10;b90eErWeBwRagswGtr49ts6RHoGOFUCWW5IYFOxvvvzbuR5fFOviOY4tOTU4qnl3pc95sXURLn79&#10;s3kvdIyNEnVYtA1WiPdbFHB0EDMT4vMVCOwr9LSrYVspwlx5x+CgF0WQx2Deq+l86Mwsk6+BWVdD&#10;5h+LtjafFSsCDdtn7T071E7YbSyUF+XMnRa2mRweBcW8u9PvReMYRXpCT7r8qAYfaLs/bj0l6rBY&#10;JGd/05d5v0xfgjgfo5LWHrmZpYeeWZG+/G2MAe2tm3V5jg3PPDj4ffljkH5Fgs8K7Kw+e2fJikDH&#10;TuhtA7RvIL/opQJJYuNRBGPCjk+ffc1k+0gSG6gbJ8Oy295q1rs/fj0l6rAY8hnRaJAX8Hl39UaT&#10;8QUCszc6HPLlrovWxuLgKnYmfOeWL17l5oP3y1t9ICA1nfl5piNJzgrj1/8WLAg0288bpoVsS0li&#10;VMR60cWlAhGYUScXB+QdtewIe2vHWPQ/iwhyrHYdg/l4DqBEHRZ2h4XfgBiiUsxzoA9W2UnJwovY&#10;xu+LHLR1jRfSWEzDeTqOi1X29iLJfkuSmx044Iv2zpoFgUabRXjP9ReGhgb7Rlw/Xy8VMA2T2ASo&#10;cTxayXaSJLxge8S1ZVeaf858Y1LnugsZ844SdXjAuPM+AzozSd9EGo/ygqEkacAKcpVUrazmmZSV&#10;NfyalYh0yTvB7yAvjeGZRvHYHB7K34SqvbOmCHSszW1iMTSGErmxgHHYuxftwLHTr1CnV6grSDd4&#10;UrOa40uznhJ1HHAfMi/++QzZYJJdRdj/RJzX6IFLEl6woUjX4dyAw2/7zNYCeWxxmP7RYpl+KqbC&#10;tiHy5u2lZiud73wd2clMucRexH8xpoOMCdi3cwId2i6W03nPRcCOrbzoKVH9d9iVaK/OEwzLGTP2&#10;HE08xN9m3MXojUQdF+zQ8IQ/wf3JMPpRVjSXLHj7tWmsw+xDfJDSySS7lUbifOf1PcZHeO54KHjH&#10;9u5FiPJnzN7pJP1kTGVNRTeI7O/0TdTToSnsjMGOzA69C2R/FHvvCSX7mxR5UrAMPvvayHiSxKTw&#10;2daFEj0YjEtP2OgCnTYj3JzkzLUfdyfoBdQPH+3QizPEug6lRJ0XKM58Zge/57Nrh8ZAgXjhLZ8h&#10;TcUn6e/vHZ39XXjjL+YNu0PiTKJc/Idws/lHgUlGiqtQKBTjA8J6joIkP/MLNzjWeKWZ583sh5nx&#10;Fr6Vxc6O1yBsT/NZzxBn87LXqgDOmbDfPHAFZUvo/ZuCKhQKxRSQJYqNO5p4jOIKoapdM+NaNQUN&#10;fMMKHMQYHjPFnsd3TZxJlpv2c3KRYioUCsX44G3ZclfhW1UhNiIl60P8bo6dyj64cJ5y4XGi8Jjf&#10;Ab9IrxlheRU36sLALGgeI3r8BVdmhUKhmAT8C++ECaJ6DaL7dbOQ73h4/AiE918g0ryde9MbTtIf&#10;LFZZvgVmF5c0ikRZ3uZ2OhVnhUIxOSC6X/MJVRsh5H95cJTdt/jZz/8Y06GgIa0ZPoYwhOm1OT4E&#10;SaFQ3KCgl+wXq01ClP/HfF+e/bxEzwFxHvAOohGYpG/tLbMHpTgKhUIxPcTz5Xqy9yl2XGemZ8x1&#10;Z1lfNjdDUNglCYPdFuj0zYNldp8URaFQKOYFPiqUt3SbPcsgv9e93BUibZ74RuGWQ3LMJ34zJu+c&#10;XGXP78JNKAqFQtEZzvOGUHOHh7n7hp8U7Q0hnCe/D4FOWQ5TIIVCobjeYD1n403nb9OVnRyDPxQp&#10;ivZN3I8vbjv+qJirUCgU1zfy7XXL9e3hEG95a7dHKCfggq8AU69ZoVDcqKBQQ5T5FKrSczzM3Yrc&#10;V20fiGIelGLC2YelOJqbYsj1eb/YdiY95lX6HRVmhUKhEIhQu6dTbfV4RcanuOYPcepAe8PJ8Td4&#10;I44Ks0KhUHgAcTyzWKZPUagp2vgd/Tg/mxb3bdc9hze9tn+UffNgmZ7TNWaFQqFowMEq+7jbR83f&#10;EFj3AG/zHkAR7OD3siHOzUj3dQoy0nmFnjIfCbqN+CsUCsUNA/N8aXq08GzlJpi75VQOCrZZtrB7&#10;r4sPdDcP9nbfCzS/uWyxd5jetbf63AlJyoB5yleFQqFQ1IE3vpSXH7gunF6kKEuQ3sAX2WISeIZv&#10;jJFDCoVCoWgCRPPLGyINb5piSm/4xFF2x+nT2fskeBAoykwDov+CTTu9dOJ09n45rVAoFIomUHz3&#10;+Q5EPiu6ItSOXAYBuaXOrEvbi4DZ/bKkYchjhnwUapK+zDiVNC7yudaSrUKhUCi6guJphJr7m2se&#10;yhRKpPMqXxBQ97wQhUKhUASCF/LM7g7rET9D0QZ5q3jJKxYRhpinlyHEr+A8vewLXGfm+rYkp1Ao&#10;FIqxQPEd4kKiQqFQKBQKheK6xE03/T9iaXFgvnwmwwAAAABJRU5ErkJgglBLAwQKAAAAAAAAACEA&#10;cR3B1RahAAAWoQAAFAAAAGRycy9tZWRpYS9pbWFnZTQuc3ZnPHN2ZyB3aWR0aD0iOTAiIGhlaWdo&#10;dD0iMjUiIHZpZXdCb3g9IjAgMCA5MCAyNSIgeG1sbnM9Imh0dHA6Ly93d3cudzMub3JnLzIwMDAv&#10;c3ZnIiB4bWxuczp4bGluaz0iaHR0cDovL3d3dy53My5vcmcvMTk5OS94bGluayIgZmlsbD0ibm9u&#10;ZSIgb3ZlcmZsb3c9ImhpZGRlbiI+PGRlZnM+PGNsaXBQYXRoIGlkPSJjbGlwMF8xODJfODY0Ij48&#10;cmVjdCB4PSIwIiB5PSIwIiB3aWR0aD0iOTAiIGhlaWdodD0iMjQiIGZpbGw9IiNGRkZGRkYiIHRy&#10;YW5zZm9ybT0ibWF0cml4KDEgMCAwIDEgMCAwLjUzMDI3MykiLz48L2NsaXBQYXRoPjwvZGVmcz48&#10;ZyBjbGlwLXBhdGg9InVybCgjY2xpcDBfMTgyXzg2NCkiPjxwYXRoIGQ9Ik0xMy4zODUgMjIuNzQ5&#10;MkMxMy4zODU3IDIyLjY3MiAxMy40MDU2IDIyLjU5NjMgMTMuNDQyOSAyMi41MjkzIDEyLjk4MTkg&#10;MjIuNzQ5MiAxMi43MDMxIDIzLjAwMiAxMi43MDMxIDIzLjI4NTYgMTIuNzAzMSAyMy45NzM4IDE0&#10;LjMwNDggMjQuNTMgMTYuMjc5NiAyNC41MyAxOC4yNTQ0IDI0LjUzIDE5Ljg1NjEgMjMuOTczOCAx&#10;OS44NTYxIDIzLjI4NTYgMTkuODU1MyAyMy4yNDkyIDE5Ljg1MDMgMjMuMjEzIDE5Ljg0MTEgMjMu&#10;MTc3OSAxOS4zNDU4IDIzLjYwNjYgMTguMTQwOCAyMy45MSAxNi43MzQyIDIzLjkxIDE0Ljg4Mzgg&#10;MjMuOTE2NiAxMy4zODUgMjMuMzk1NSAxMy4zODUgMjIuNzQ5MloiIGZpbGw9IiMyMjMxN0YiLz48&#10;cGF0aCBkPSJNNS43NzczNSAxMS44MzM0QzUuNzc4MTkgMTAuMzQ0NSA2LjA2NTczIDguODcwMzgg&#10;Ni42MjM0OCA3LjQ5NTcgNy4xODEyNCA2LjEyMTAxIDcuOTk4MjIgNC44NzI3OCA5LjAyNzU3IDMu&#10;ODIyNjMgMTAuMDU2OSAyLjc3MjQ3IDExLjI3ODQgMS45NDEwNiAxMi42MjE4IDEuMzc2MDkgMTMu&#10;OTY1MyAwLjgxMTEyOCAxNS40MDQzIDAuNTIzNzI5IDE2Ljg1NjQgMC41MzAzODcgMTguMzA4MiAw&#10;LjUyNDAxOSAxOS43NDcgMC44MTE2MzIgMjEuMDkwMiAxLjM3NjczIDIyLjQzMzUgMS45NDE4MiAy&#10;My42NTQ2IDIuNzczMjggMjQuNjgzOCAzLjgyMzQxIDI1LjcxMjkgNC44NzM1MyAyNi41Mjk3IDYu&#10;MTIxNjcgMjcuMDg3MyA3LjQ5NjIxIDI3LjY0NDkgOC44NzA3NSAyNy45MzI0IDEwLjM0NDcgMjcu&#10;OTMzMiAxMS44MzM0IDI3LjkzNTUgMTMuMzI2NiAyNy42NTA3IDE0LjgwNTYgMjcuMDk1MSAxNi4x&#10;ODU5IDI2LjUzOTUgMTcuNTY2MiAyNS43MjQgMTguODIwNyAyNC42OTUyIDE5Ljg3NzYgMjMuNjY2&#10;NSAyMC45MzQ1IDIyLjQ0NDYgMjEuNzczMSAyMS4wOTk2IDIyLjM0NTUgMTkuNzU0NSAyMi45MTc4&#10;IDE4LjMxMjYgMjMuMjEyNyAxNi44NTY0IDIzLjIxMzMgMTUuNCAyMy4yMTI3IDEzLjk1OCAyMi45&#10;MTc4IDEyLjYxMjggMjIuMzQ1NSAxMS4yNjc2IDIxLjc3MzIgMTAuMDQ1NyAyMC45MzQ2IDkuMDE2&#10;NzUgMTkuODc3NyA3Ljk4NzgzIDE4LjgyMDggNy4xNzIxNCAxNy41NjY0IDYuNjE2MyAxNi4xODYx&#10;IDYuMDYwNDYgMTQuODA1OCA1Ljc3NTM4IDEzLjMyNjcgNS43NzczNSAxMS44MzM0Wk05LjIwODA1&#10;IDMuODE1MDlDNy4yMjkzNSA1Ljk5MTg0IDYuMTMwMzkgOC44NTc2OCA2LjEzMzI5IDExLjgzMzQg&#10;Ni4xNjI5OSAxNC44NDg3IDcuMzUxOTIgMTcuNzMwMSA5LjQ0MTc3IDE5Ljg1MTcgMTEuNDI3MyAy&#10;MS44ODk3IDEzLjk0NDYgMjMuMTA3OCAxNi45Nzg2IDIzLjEwNzhMMTcuMDAyMiAyMy4xMDc4QzIw&#10;LjAzMTkgMjMuMTA3OCAyMi42Mjg1IDIxLjgyMzggMjQuNjExOSAxOS43ODU3IDI1LjYzMzUgMTgu&#10;NzQxOCAyNi40NDM2IDE3LjUwMDkgMjYuOTk1NiAxNi4xMzQ2IDI3LjU0NzYgMTQuNzY4MyAyNy44&#10;MzA2IDEzLjMwMzUgMjcuODI4MiAxMS44MjQ2IDI3LjgyOTIgMTAuMzQ3NSAyNy41NDU1IDguODg0&#10;ODEgMjYuOTkzNiA3LjUyMDQ4IDI2LjQ0MTYgNi4xNTYxNSAyNS42MzIyIDQuOTE3MDggMjQuNjEx&#10;OSAzLjg3NDQ1IDIyLjY2OTIgMS43MzUyMiAxOS44OTQ3IDAuNTc2NTU3IDE2Ljg1NjQgMC41NzY1&#10;NTcgMTUuNDM0OCAwLjU2NDY2OCAxNC4wMjUzIDAuODQ1MTM5IDEyLjcxMTMgMS40MDEzOSAxMS4z&#10;OTcyIDEuOTU3NjQgMTAuMjA1MyAyLjc3ODM4IDkuMjA1OTEgMy44MTUwOUw5LjIwODA1IDMuODE1&#10;MDlaIiBmaWxsPSIjMjIzMTdGIi8+PHBhdGggZD0iTTE1Ljk1MTMgMS41Mjg0MUMxNS45NTEzIDEu&#10;NjUzNzMgMTUuODU2OSAxLjczMDY4IDE1LjYxNjggMS43MDQzIDE1LjYxNjggMS42NDQ5NCAxNS42&#10;MTY4IDEuNjE2MzUgMTUuNjE2OCAxLjU1OTE5IDE1LjU2MSAxLjU1OTE5IDE1LjUwOTYgMS41NTkx&#10;OSAxNS41MzEgMS41MDQyMiAxNS40MzAyIDEuNTA0MjIgMTUuMzMxNiAxLjQ5MTAzIDE1LjI1NDQg&#10;MS41MDQyMiAxNS4yNTQ0IDEuNTA0MjIgMTUuMjE4IDEuNTU2OTkgMTUuMjAyOSAxLjU2MTM5IDE1&#10;LjE4NzkgMS41NjU3OSAxNS4wOTM2IDEuNTQ4MiAxNS4wNjM2IDEuNTYxMzkgMTUuMDMzNiAxLjU3&#10;NDU4IDE1LjAxNjQgMS42NjkxMiAxNS4wMDU3IDEuNjc3OTEgMTQuOTM0OSAxLjc0MTY3IDE0Ljg2&#10;NjMgMS42OTk5IDE0Ljg1NTYgMS43NzAyNiAxNS4wNTUgMS44NTgyIDE1LjI1NjYgMS42NDkzMyAx&#10;NS4zNjU5IDEuNzk2NjQgMTUuMjEyNyAxLjgxMzYyIDE1LjA2NTcgMS44Njc4OSAxNC45MzcxIDEu&#10;OTU0OTQgMTUuMDQ4NiAxLjk3MjUzIDE1LjI4MjMgMS45MTA5NyAxNS4zMTIzIDEuOTgzNTIgMTUu&#10;NDM0NSAyLjA4MDI2IDE1LjEzNjUgMi4wODQ2NiAxNS4xNTE1IDIuMjE0MzcgMTUuNjM4MiAyLjEy&#10;NjQzIDE1LjkwNjIgMi4yNDczNSAxNi4zMDI5IDIuMjc1OTMgMTYuNDg5NiAyLjIwMzI5IDE2LjY4&#10;MTggMi4xNDY2NyAxNi44Nzc2IDIuMTA2NjQgMTYuOTAxMSAyLjEwNjY0IDE2Ljk0NjIgMi4wNTE2&#10;OCAxNi45NzE5IDIuMDQyODggMTcuMDgxMSAyLjAxMzc3IDE3LjE5MjIgMS45OTI0NyAxNy4zMDQy&#10;IDEuOTc5MTIgMTcuMzg4NyAxLjk2OTk4IDE3LjQ2OTMgMS45MzgxMiAxNy41MzggMS44ODY3OCAx&#10;Ny41NDg3IDEuODg2NzggMTcuNjE5NCAxLjg4Njc4IDE3LjYzMjMgMS44ODY3OCAxNy42NDUyIDEu&#10;ODg2NzggMTcuNjE5NCAxLjgzODQxIDE3LjYzMjMgMS44MjMwMiAxNy42NDUyIDEuODA3NjMgMTcu&#10;NzE4MSAxLjgwOTgzIDE3LjcyNjcgMS43OTQ0NCAxNy43NTI0IDEuNzMwNjggMTcuNjkyMyAxLjY3&#10;MzUyIDE3LjcxMzggMS42MTYzNSAxNy41NjM3IDEuNTkyMTcgMTcuMzgxNCAxLjU4Nzc3IDE3LjQy&#10;NjUgMS40NDcwNiAxNy4zMTkzIDEuNDQwODIgMTcuMjExOCAxLjQ0OTcgMTcuMTA3IDEuNDczNDQg&#10;MTcuMDAxOSAxLjMzNzEzIDE2LjgwODkgMS41MDIwMyAxNi42NDYgMS40OTk4MyAxNi4yODE1IDEu&#10;NDQ3MDYgMTYuMTM3OCAxLjU5ODc2IDE1Ljk1MTMgMS41Mjg0MVpNMTEuMDE5NiAzLjM2NDI0QzEx&#10;LjA0NTQgMy4zMjY4NiAxMS4wNjI1IDMuMzQ0NDUgMTEuMDc3NSAzLjI3ODQ5IDExLjA5MjUgMy4y&#10;MTI1NCAxMS4xMjI2IDMuMjQzMzIgMTEuMTI5IDMuMjM0NTIgMTEuMTYzNSAzLjEzNTYyIDExLjE4&#10;MjMgMy4wMzE3MSAxMS4xODQ3IDIuOTI2NzIgMTEuMzY3OSAyLjc3ODM2IDExLjU2MTQgMi42NDM4&#10;OCAxMS43NjM3IDIuNTI0MzcgMTEuODM4NyAyLjM1MDY5IDExLjkyMjMgMi4xOTIzOSAxMS45OTMx&#10;IDIuMDI5NjkgMTIuMTM0NiAyLjA2NDg3IDEyLjE3NzUgMS45MjE5NiAxMi4xODgyIDEuOTEwOTcg&#10;MTIuMTk4OSAxLjg5OTk3IDEyLjI1OSAxLjkxMDk3IDEyLjI3NjEgMS45MTA5NyAxMi4yOTMzIDEu&#10;OTEwOTcgMTIuMzQ2OSAxLjg1MTYgMTIuMzc5MSAxLjgzODQxIDEyLjQ2NyAxLjgxMjU3IDEyLjU1&#10;NjYgMS43OTI3NCAxMi42NDcxIDEuNzc5MDUgMTIuNjQ3MSAxLjc3OTA1IDEyLjY0NzEgMS43NTA0&#10;NyAxMi42NDcxIDEuNzQ4MjcgMTIuNjc3OCAxLjc0NjAxIDEyLjcwODYgMS43NDYwMSAxMi43Mzkz&#10;IDEuNzQ4MjcgMTIuOTAyNiAxLjcyMDg4IDEzLjA2MzMgMS42Nzg5NSAxMy4yMTk2IDEuNjIyOTUg&#10;MTMuMjUxNyAxLjYwNzU2IDEzLjI4ODIgMS41NzQ1OCAxMy4zMjQ2IDEuNTYxMzkgMTMuMzYxMSAx&#10;LjU0ODIgMTMuMzg5IDEuNTQ2IDEzLjQyMTEgMS41MzI4MSAxMy40Njc5IDEuNTA3MzMgMTMuNTE3&#10;NiAxLjQ4ODEyIDEzLjU2OTEgMS40NzU2NCAxMy42MTg0IDEuNDc1NjQgMTMuNTkyNyAxLjQ1MzY2&#10;IDEzLjYxODQgMS40NDcwNiAxMy42NDQxIDEuNDQwNDcgMTMuNzIzNSAxLjQzMzg3IDEzLjc1OTkg&#10;MS40MTYyOCAxMy45MDM2IDEuMzUyNTIgMTQuMDUxNSAxLjE5NjQyIDE0LjE2MyAxLjE5NjQyIDE0&#10;LjIxMjMgMS4xOTY0MiAxNC4xODY2IDEuMTc4ODMgMTQuMjEyMyAxLjE3MDA0IDE0LjIzODEgMS4x&#10;NjEyNCAxNC4zMDAyIDEuMTcwMDQgMTQuMzUxNyAxLjE0NTg1IDE0LjQwMzIgMS4xMjE2NyAxNC40&#10;MTgyIDEuMTA0MDggMTQuNDUwMyAxLjA5NzQ4IDE0LjU4OTcgMS4wNTc5MSAxNC43ODI3IDEuMDk3&#10;NDkgMTQuODU3NyAxLjA0NjkyTDE1LjAzNzggMS4wMjI3M0MxNS4xMjg5IDEuMDE0MjEgMTUuMjE5&#10;MiAwLjk5ODc3NSAxNS4zMDggMC45NzY1NjIgMTUuMzM3MyAwLjk3NDM1OSAxNS4zNjY3IDAuOTc0&#10;MzU5IDE1LjM5NTkgMC45NzY1NjIgMTUuNDk2NyAwLjk1NDU3NiAxNS41NzgyIDAuOTQxMzg1IDE1&#10;LjY2NjEgMC45MzAzOTIgMTUuNzU0IDAuOTE5Mzk5IDE1LjgyMDUgMC45MDQwMDkgMTUuOTMyIDAu&#10;ODg2NDIgMTYuMDA3IDAuODg2NDIgMTYuMDc3OCAwLjg1NzgzOCAxNi4xNDY0IDAuODQ0NjQ2IDE2&#10;LjI4MTYgMC44MzI3IDE2LjQxNDEgMC43OTg1NTMgMTYuNTM4OCAwLjc0MzUxMSAxNi40MjczIDAu&#10;NzQzNTExIDE2LjMyNDQgMC43MjU5MjIgMTYuMTUyOCAwLjcyMzcyMyAxNi4wMzg4IDAuNzM3MDE1&#10;IDE1LjkyMzcgMC43MzcwMTUgMTUuODA5OCAwLjcyMzcyMyAxNS44NjY2IDAuNzA5OTI2IDE1Ljky&#10;NSAwLjcwMzI4MSAxNS45ODM0IDAuNzAzOTM2IDE1Ljk4MzQgMC42Nzc1NTMgMTUuOTgzNCAwLjYz&#10;Nzk3OSAxNi4wMzI4IDAuNjMxMzgzIDE2LjE2NTcgMC42MzEzODMgMTYuMTg1IDAuNjkwNzQ0IDE2&#10;LjMyNjUgMC43MDM5MzYgMTYuNDMzNyAwLjcwMzkzNiAxNi41NTgxIDAuNzAzOTM2IDE2LjcxMjUg&#10;MC43MDM5MzYgMTYuNzUxMSAwLjYyMDM4OSAxNi42Njc0IDAuNTkxODA4IDE2LjU2NjYgMC41NzQy&#10;MTkgMTQuMDMwNCAwLjYxODczOSAxMS41ODY5IDEuNTYwMDMgOS42NDk1MSAzLjIzODkyIDkuNjUy&#10;NTIgMy4yNDQyNyA5LjY1NDExIDMuMjUwMzMgOS42NTQxMSAzLjI1NjUxIDkuNjU0MTEgMy4yNjI2&#10;OCA5LjY1MjUyIDMuMjY4NzUgOS42NDk1MSAzLjI3NDEgOS41NjM3NCAzLjMzNzg2IDkuNTQ4NzMg&#10;My41OTI4OSA5LjU1MDg4IDMuNTk1MDkgOS41ODczMyAzLjYzMjQ3IDkuNTYxNiAzLjYzMjQ3IDku&#10;NTY4MDMgMy43MDk0MiA5LjU3Nzg2IDMuNzczODQgOS41OTM2NiAzLjgzNzE1IDkuNjE1MiAzLjg5&#10;ODUgOS42Mzg3OSAzLjk5NTI0IDkuNjQ1MjIgNC4wNzY1OCA5LjY5NjY4IDQuMTE4MzYgOS44MzAy&#10;OCA0LjEwNzYxIDkuOTYwOTYgNC4wNzI2MiAxMC4wODI2IDQuMDE1MDIgMTAuMjA3IDQuMDU2OCAx&#10;MC4yMTM0IDQuMjEyOSAxMC40MzY0IDQuMTYyMzMgMTAuNDkgNC4xNjIzMyAxMC41MDUgNC4xMDA3&#10;NyAxMC41MzUxIDQuMDY1NTkgMTAuNTcwNyA0LjAzNTY1IDEwLjYwNDQgNC4wMDMzMyAxMC42MzU4&#10;IDMuOTY4ODUgMTAuNjgzIDMuOTAyODkgMTAuNzE1MiAzLjc4NDE3IDEwLjc2MjMgMy43MDk0MiAx&#10;MC43Nzk1IDMuNjg1MjMgMTAuNzk0NSAzLjcwOTQyIDEwLjgxMzggMy42NjMyNSAxMC44NjMxIDMu&#10;NTQ0NTIgMTAuODc4MSAzLjU2NDMxIDEwLjkyNzQgMy40ODczNiAxMC45NzY4IDMuNDEwNDEgMTAu&#10;OTk4MiAzLjQwMTYxIDExLjAyMTggMy4zNjQyNEwxMS4wMTk2IDMuMzY0MjRaTTExLjA1NjEgMjAu&#10;MDMxOEMxMS4wNzQ1IDIwLjA1MTkgMTEuMDk0NiAyMC4wNzAyIDExLjExNjEgMjAuMDg2OCAxMS4y&#10;NjE5IDIwLjAxODYgMTEuNDA3NyAxOS45NDgyIDExLjU0NSAxOS44NjY5IDExLjM4ODQgMTkuOTI4&#10;NSAxMS4yMjMzIDE5Ljk4MTIgMTEuMDU4MiAyMC4wMzE4TDExLjA1NjEgMjAuMDMxOFpNMTAuNDUz&#10;NiAxOC4zNzYzQzEwLjM4MjggMTguNDQyMiAxMC40OSAxOC41NTQzIDEwLjYxMDEgMTguNTc0MSAx&#10;MC42MDggMTguNDU3NiAxMC41Njk0IDE4LjM3NjMgMTAuNDUzNiAxOC4zNzYzWk0xNC4wMzg3IDMu&#10;OTA1MDlDMTMuOTcyMiAzLjkwNTA5IDEzLjkwMzYgMy43MzU4IDEzLjg0MTQgMy44Njc3MiAxMy45&#10;MDc5IDMuODY1NTIgMTMuOTgwOCA0LjAzNDgxIDE0LjAzODcgMy45MDUwOVpNMTEuNjI4NiAxOC40&#10;NjQyQzExLjYxMTQgMTguNjIyNSAxMS40MTQyIDE4LjgxODIgMTEuNzE0NCAxOC43OTYyIDExLjY5&#10;NDMgMTguNzE4MiAxMS42OCAxOC42Mzg5IDExLjY3MTUgMTguNTU4NyAxMS42NjcyIDE4LjUwMTYg&#10;MTEuNzYzNyAxOC40NjIgMTEuNjI4NiAxOC40NjQyWk0xMi4xNTE4IDguMzYzODVDMTIuMTc3NSA4&#10;LjM0ODQ2IDEyLjE1MTggOC4yMzYzMyAxMi4yMDU0IDguMjUzOTIgMTIuNDE5OCA4LjI2NzExIDEy&#10;LjQ3NTUgOC4wOTEyMiAxMi42NzcxIDguMDc1ODMgMTIuNzc5NSA3LjcxNDk3IDEyLjgxMjMgNy4z&#10;MzcwNyAxMi43NzM2IDYuOTYzMzQgMTIuNzk1IDYuODQwMjIgMTIuOTU4IDYuODU3ODEgMTIuOTQw&#10;OCA2LjY5OTUxIDEyLjkxMTEgNi41MzE3NSAxMi44Njk1IDYuMzY2NDIgMTIuODE2NSA2LjIwNDgy&#10;IDEyLjY0MjggNi4xMjU2NyAxMi4yNjExIDYuMDQ0MzMgMTIuMTUzOSA2LjI4NjE3IDEyLjAzODEg&#10;Ni4yODYxNyAxMi4wODc0IDYuNDMzNDggMTEuOTkzMSA2LjQ0NjY3IDExLjk1ODggNi42MDcxNyAx&#10;Mi4xMzg5IDYuNTUgMTIuMDc0NiA2Ljc0MzQ4IDExLjkxNTkgNi43NjMyNyAxMS43MTQ0IDYuNzQz&#10;NDggMTEuNjI0MyA2LjgyNDgzIDExLjU4MzYgNy4wNTU2OCAxMS42OTI5IDcuMTA4NDUgMTEuNTk4&#10;NiA3LjI4NjUzIDExLjYyMjIgNy40MjUwNSAxMS43OTggNy40MDMwNiAxMS43ODA4IDcuNTg1NTQg&#10;MTEuNjUgNy43MjQwNSAxMS42OTkzIDguMDUxNjUgMTEuNDYzNSA4LjA3ODAzIDExLjQ4OTIgOC4y&#10;NTE3MiAxMS42MDcxIDguMzI4NjcgMTEuNjQ1NyA4LjQ5MzU2IDExLjczMTkgOC40ODc3MyAxMS44&#10;MTYzIDguNDY1MzUgMTEuODk0NSA4LjQyNzYxIDExLjk4MTQgOC40MTE3NCAxMi4wNjc0IDguMzkw&#10;NDUgMTIuMTUxOCA4LjM2Mzg1Wk0xMi4xNTE4IDEyLjYzMTNDMTIuMDIxIDEyLjYzMTMgMTIuMDgx&#10;IDEyLjg1MTIgMTEuOTM3NCAxMi44NTEyIDExLjc5MzcgMTIuODUxMiAxMS43NDY1IDEyLjkzMDMg&#10;MTEuNzQyMiAxMy4wNzEgMTEuNzU5NyAxMy4yMDYgMTEuNzg1NSAxMy4zMzk2IDExLjgxOTQgMTMu&#10;NDcxMiAxMi4zMTkgMTMuMjc1NSAxMi44MTQzIDEzLjA2NjYgMTMuMzAxMSAxMi44NDY4IDEyLjk2&#10;NDQgMTIuOTM2OSAxMi41MDEzIDEyLjYyNDcgMTIuMTQ1MyAxMi42MzEzTDEyLjE1MTggMTIuNjMx&#10;M1pNMTUuMTUzNiA3LjUyODM4QzE1LjA4MDcgNy41MTA3OSAxNS4wNTA3IDcuNDUxNDMgMTQuOTM5&#10;MiA3LjQ3NzgxIDE0LjkzOTIgNy4zMjgzMSAxNC43ODcgNy4yNzMzNCAxNC43ODQ4IDcuMTU5MDIg&#10;MTQuNzg0OCA3LjEwMTg1IDE0LjczOTggNy4xMzA0MyAxNC43MzEyIDcuMTA2MjUgMTQuNjc0OCA2&#10;LjkyMzk0IDE0LjY0MzEgNi43MzQ1NiAxNC42MzY5IDYuNTQzNDEgMTQuNDg2OCA2LjU0MzQxIDE0&#10;LjUxMDQgNi40MDQ5IDE0LjQyMjUgNi4zNDc3MyAxNC4zNjI0IDYuMTE0NjggMTQuMjMxNiA1Ljk1&#10;NDE4IDE0LjE4NjYgNS43MTY3NCAxNC4wNTM3IDUuNjY4MzcgMTMuODM3MSA1LjY5Njk1IDEzLjc3&#10;NDkgNS41ODQ4MiAxMy44OTcxIDUuMjI4NjUgMTQuMjQ4OCA1LjA5MjMzIDE0LjI5MTcgNC42ODU1&#10;OSAxNC4xOTMgNC41NzEyNyAxMy43NzI4IDQuNzMxNzcgMTMuNjg0OSA0LjYxMzA0IDEzLjY5OTkg&#10;NC40MDQxNyAxMy45ODI5IDQuNDM5MzUgMTMuOTY1OCA0LjIwNjMgMTMuODUgNC4xMjQ5NSAxMy41&#10;NjA1IDQuMTg4NzEgMTMuMzY1NCA0LjE3OTkyIDEzLjMwMzIgNC4zNTggMTMuMTUxIDQuNDU2OTQg&#10;MTMuMTIzMSA0LjY3NDYgMTMuMDQ1OSA0Ljc2NDc0IDEyLjg3MjIgNC43NjQ3NCAxMi43NjA3IDQu&#10;ODI0MTEgMTIuNzExNCA0Ljk2NDgyIDEyLjg5MTUgNC45MDU0NSAxMi44NDAxIDUuMDQzOTcgMTIu&#10;OTE3MiA1LjA0Mzk3IDEzLjAzMDkgNS4wMTk3OCAxMy4wNDE2IDUuMDgzNTQgMTIuOTY4NyA1LjE5&#10;Nzg3IDEyLjk1MzcgNS4zNjkzNiAxMi44NTk0IDUuNDY4MyAxMi45MTk0IDUuNDY4MyAxMy4wMDUy&#10;IDUuNDUyOTEgMTMuMDA5NCA1LjUxMDA3IDEzLjAwOTQgNS42NzcxNiAxMi44MjcyIDUuNjcyNzYg&#10;MTIuNzk1IDUuODA2ODggMTMuMDQ4IDUuNzIxMTMgMTIuOTM2NSA1Ljk4MDU3IDEzLjAzNTIgNi4w&#10;NDIxMyAxMy4wOTMxIDUuOTkzNzYgMTMuMDYzMSA1Ljg1OTY0IDEzLjE5ODEgNS44ODgyMyAxMy4y&#10;MTc0IDYuMTQxMDYgMTMuMDYwOSA2LjI4NjE3IDEzLjE2NiA2LjQ4NDA1IDEzLjM1NjggNi41MTA0&#10;MyAxMy4zOTMzIDYuMzg5NTEgMTMuNTk0OCA2LjQxODA5IDEzLjU5NDggNi41MzQ2MSAxMy42ODA2&#10;IDYuNTYxIDEzLjYzNTUgNi43MTcxIDEzLjkwMTQgNi42MjAzNiAxMy44MDkyIDcuMTg3NiAxMy42&#10;Njk5IDcuMTgzMkwxMy4zMDExIDcuMTk2MzlDMTMuMzQzOSA3LjQzODI0IDEzLjIyMTcgNy41MTcz&#10;OSAxMy4xNzg4IDcuNjc3ODggMTMuMzI4OSA3LjY2MjQ5IDEzLjQ2ODMgNy42NjAzIDEzLjQzODMg&#10;Ny44Mjk1OSAxMy4zNTQ3IDguMDIzMDYgMTMuMDQ1OSA3Ljk4NTY5IDEzLjAwOTQgOC4yMjA5NCAx&#10;My4wMDk0IDguNDQwOCAxMy40MzgzIDguMjA1NTUgMTMuNDM4MyA4LjQyNTQxIDEzLjQwODMgOC40&#10;OTEzNiAxMy40MjMzIDguNTk5MSAxMy4zNzgyIDguNjQ1MjcgMTMuMzMzMiA4LjY5MTQ0IDEzLjI3&#10;NTMgOC42Mjk4OCAxMy4yNzEgOC43MDI0MyAxMy4yNzEgOC44MTAxNiAxMy4xMTI0IDguODMyMTUg&#10;MTMuMTA1OSA4LjkyMjI5IDEzLjA5OTUgOS4wMTI0MyAxMy4wNzE2IDguOTQ4NjcgMTMuMDUyMyA4&#10;Ljk3OTQ1IDEyLjk0NTEgOS4xNDIxNSAxMi44Mzc5IDkuMTcwNzMgMTIuOTkyMyA5LjMxMTQ0IDEz&#10;LjIxOTYgOS4zNjIwMSAxMy4xNDg4IDkuMDkxNTggMTMuMzEzOSA5LjA5MTU4IDEzLjQxNjggOS4w&#10;NzYxOSAxMy40MzE5IDkuMTUwOTQgMTMuNTI4MyA5LjE0MjE1IDEzLjU2NDggOC45OTI2NSAxMy42&#10;OTEzIDguOTM1NDggMTMuODAwNyA4Ljg2MDczIDEzLjg4MDcgOC45MDIwMiAxMy45NTMyIDguOTU3&#10;MDQgMTQuMDE1MSA5LjAyMzQzIDE0LjIwNTkgOS4wNDc2MSAxNC4xNTAyIDguODIzMzUgMTQuMzQz&#10;MSA4Ljg0OTc0IDE0LjYzMjYgOC43OTAzNyAxNS4wMjI4IDguODI5OTUgMTUuMTY2NSA4LjYyOTg4&#10;IDE1LjE5NDQgOC40NTM5OSAxNS4wMTg1IDguNDgyNTcgMTUuMDA1NyA4LjM1NTA1IDE1LjE1MDYg&#10;OC4yMTU0NyAxNS4yNjQgOC4wNDUxNSAxNS4zMzggNy44NTU5NyAxNS4yODg3IDcuNzA4NjYgMTUu&#10;MTQ3MiA3LjY4ODg4IDE1LjE0OTMgNy41MjgzOEwxNS4xNTM2IDcuNTI4MzhaTTEwLjkzODIgMTgu&#10;NDk3MkMxMC44NTI0IDE4LjU3NDEgMTAuOTQ4OSAxOC42ODE5IDExLjA3MzIgMTguNjg4NSAxMS4w&#10;ODQgMTguNTY1MyAxMS4wNTYxIDE4LjQ4NCAxMC45MzM5IDE4LjQ5NzJMMTAuOTM4MiAxOC40OTcy&#10;Wk0yNC40OTU4IDE2LjY0ODJDMjQuNTQ3MyAxNi42MDIgMjQuNTIxNiAxNi40NzQ1IDI0LjU3MyAx&#10;Ni40MjgzIDI0LjQwMTMgMTYuNDMzMyAyNC4yMzAzIDE2LjQ1NTQgMjQuMDYyNyAxNi40OTQzIDI0&#10;LjA5MjcgMTYuNzM2MSAyNC4yNTM2IDE2LjYzNzIgMjQuNDkxNiAxNi42NDgyTDI0LjQ5NTggMTYu&#10;NjQ4MlpNMjMuNzQ1NCAxNi43NTE1QzIzLjYxMjQgMTYuNjA4NiAyMy4xMTkzIDE2LjYwNjQgMjIu&#10;OTIyIDE2LjY4NTUgMjIuOTM5MiAxNi45MTIgMjMuNzE1NCAxNy4xMzg0IDIzLjc0MTEgMTYuNzUx&#10;NUwyMy43NDU0IDE2Ljc1MTVaTTE3Ljg5ODIgMTUuMjk4MkMxNy44OTgyIDE1LjI5ODIgMTcuOTUx&#10;OCAxNS4xOTA1IDE3Ljk1NjEgMTUuMTg2MSAxOC4wMDMzIDE1LjE1MDkgMTguMDk3NiAxNS4xODYx&#10;IDE4LjExOSAxNS4xMjg5IDE4LjI0NTUgMTQuOTA5MSAxOC4yNDM0IDE0LjU0NjMgMTguMjM5MSAx&#10;NC4xODEzIDE4LjE4NzcgMTQuMDA5OCAxNy45NzExIDE0LjAwNzYgMTcuOTY0NyAxMy43OSAxOC4w&#10;MDY3IDEzLjU2NTQgMTguMDI2OCAxMy4zMzcxIDE4LjAyNDcgMTMuMTA4NCAxOC4wMjQ3IDEzLjA3&#10;MzIgMTguMDI0NyAxMy4wNDAzIDE3Ljk2NjggMTMuMDUxMyAxNy45MTkzIDEzLjE0NTUgMTcuODQ0&#10;MyAxMy4yMjI0IDE3Ljc1MjQgMTMuMjcxMSAxNy43MzQ1IDEzLjUzNjIgMTcuNzUyNSAxMy44MDI2&#10;IDE3LjgwNiAxNC4wNjI2TDE3LjU5MTYgMTQuMDYyNkMxNy41MjcyIDE0LjUxOTkgMTcuODk4MiAx&#10;NS4yOTgyIDE3Ljg5ODIgMTUuMjk4MlpNMTMuNDE0NyAxMi43OTYyIDEzLjU3NTUgMTIuNzIzN0Mx&#10;My41NTk4IDEyLjcxNjIgMTMuNTQ0NyAxMi43MDc0IDEzLjUzMDUgMTIuNjk3MyAxMy40OTc5IDEy&#10;LjczNyAxMy40NTg3IDEyLjc3MDUgMTMuNDE0NyAxMi43OTYyWk0yNy43MTIxIDEyLjEzNjZDMjcu&#10;NzI3MSAxMi4yNjQyIDI3LjY3NTcgMTIuMjEzNiAyNy42NDU3IDEyLjIyNjggMjcuNjIyNSAxMi4w&#10;MDc2IDI3LjYyMjUgMTEuNzg2NCAyNy42NDU3IDExLjU2NzIgMjcuNzEgMTEuNjAyNCAyNy42ODQz&#10;IDExLjQwNDUgMjcuNzI3MSAxMS40MDAxIDI3LjcyNzEgMTEuMDY4MSAyNy43MjcxIDEwLjY4MTIg&#10;MjcuNzI3MSAxMC40MDE5IDI3LjcyNzEgMTAuMjk0MiAyNy43MjcxIDEwLjE4MjEgMjcuNzE0MyAx&#10;MC4wNzg4IDI3LjM3MDggNy45MDU5MyAyNi40MTcyIDUuODgyODUgMjQuOTcwMSA0LjI1Njk0IDIz&#10;LjUyMyAyLjYzMTAyIDIxLjY0NTIgMS40NzI3NiAxOS41NjY0IDAuOTIzNzk2IDE5LjUwNDIgMC45&#10;MjM3OTYgMTkuNDYxMyAwLjkyMzc5NiAxOS40MTIgMC45MjM3OTYgMTkuNDEyIDAuOTYxMTcyIDE5&#10;LjQ5MTMgMC45ODA5NTkgMTkuNDI5MSAwLjk5MTk1MiAxOS4yOTE5IDEuMDAyOTUgMTkuMzEzNCAw&#10;LjkyMTU5NyAxOS4xNTQ3IDAuOTQzNTgzIDE5LjA5MDQgMC45ODA5NTkgMTguODUyNCAwLjk1Njc3&#10;NSAxOC44NjA5IDEuMDExNzQgMTguODYwOSAxLjAxMTc0IDE4Ljk3NjcgMS4wMTE3NCAxOC45NTUz&#10;IDEuMDM1OTIgMTguODUyMyAxLjAyMzU5IDE4Ljc0OCAxLjAzOTUyIDE4LjY1MjkgMS4wODIwOSAx&#10;OC44NTQ1IDEuMTE1MDcgMTkuMDA0NiAxLjAwOTU0IDE5LjE0MTggMS4wODIwOSAxOC45MDY1IDEu&#10;MTg3MjEgMTguNjk5MiAxLjM0ODUzIDE4LjUzNzIgMS41NTI1OSAxOC40NTE0IDEuNTUyNTkgMTgu&#10;NDI3OCAxLjYxNDE2IDE4LjMyMjcgMS42MDc1NiAxOC4zNTI4IDEuNjg4OTEgMTguMTk4NCAxLjcx&#10;NTI5IDE4LjE1MTIgMS43NTcwNiAxOC4xMDQgMS43OTg4NCAxOC4xMzYyIDEuODI1MjIgMTguMTEw&#10;NSAxLjg0NzIxIDE4LjA4NDcgMS44NjkxOSAxOC4wMDc1IDEuODgyMzggMTcuOTczMiAxLjkwODc3&#10;TDE3LjczNzQgMS45MDg3N0MxNy42NjY2IDEuOTgzNTIgMTcuNTYzNyAyLjA1MTY4IDE3LjUxMDEg&#10;Mi4xMDIyNCAxNy40MDA3IDIuMTMwMzcgMTcuMjg5NyAyLjE1MTY3IDE3LjE3NzcgMi4xNjYgMTYu&#10;OTk1MiAyLjI5NiAxNi44MDIyIDIuNDEgMTYuNjAxIDIuNTA2NzkgMTYuNjQ2IDIuNjEwMTIgMTYu&#10;NTE1MiAyLjY4NDg3IDE2LjQ5OCAyLjc5NyAxNi40OTAxIDIuOTg4MTQgMTYuNTQxOSAzLjE3Njg3&#10;IDE2LjY0NiAzLjMzNTY2IDE2LjU5OTQgMy4zNzMxIDE2LjU2ODMgMy40MjcxIDE2LjU1ODggMy40&#10;ODY5NiAxNi41NDkzIDMuNTQ2ODMgMTYuNTYyIDMuNjA4MTggMTYuNTk0NSAzLjY1ODg1IDE2LjYx&#10;MzggMy43NTExOSAxNi44NzMzIDMuNjU4ODUgMTYuODQ5NyAzLjc4MTk3IDE2LjgwMzEgMy44MTQ4&#10;IDE2Ljc2NzQgMy44NjE0OCAxNi43NDc1IDMuOTE1NzMgMTYuNzI3NSAzLjk2OTk3IDE2LjcyNDMg&#10;NC4wMjkxOCAxNi43MzgyIDQuMDg1MzggMTYuOTkxMiA0LjE3NTUyIDE3LjE1MiA0LjM0OTIxIDE3&#10;LjU2OCA0LjMwNTI0IDE3LjYzNjYgNC4zMTYyMyAxNy41OTE2IDQuMjQ1ODggMTcuNjE3MyA0LjIx&#10;OTQ5IDE3LjY0MyA0LjE5MzExIDE3LjcwMzEgNC4yMzI2OCAxNy43MjAyIDQuMjE5NDkgMTcuOTUz&#10;OSA0LjAzMjYxIDE4LjExMjYgMy43Nzk3NyAxOC40Njg1IDMuNzU5OTkgMTguNTA5IDMuNzY5Mzcg&#10;MTguNTQ1OSAzLjc5MDU1IDE4LjU3NDggMy44MjA5OSAxOC42MDM3IDMuODUxNDIgMTguNjIzNCAz&#10;Ljg4OTggMTguNjMxNSAzLjkzMTQ4IDE4LjYzMTUgMy45NzU0NSAxOC42NzIyIDMuOTUzNDYgMTgu&#10;NjgzIDMuOTczMjUgMTguNzU1OSA0LjA5ODU3IDE4Ljc1MTYgNC4yOTQyNCAxOC44MDczIDQuMzY2&#10;OCAxOC44NTg1IDQuNDQ5OTIgMTguODk3NSA0LjU0MDI5IDE4LjkyMzEgNC42MzUwMyAxOC45OTE2&#10;IDQuNzYyNjkgMTkuMDMzOSA0LjkwMzM0IDE5LjA0NzUgNS4wNDgzNiAxOS4xNjc1IDUuMTE4NzIg&#10;MTkuMjk4MyA1LjE3NTg4IDE5LjI3MjYgNS4zODAzNSAxOS4xOTk3IDUuNDQ2NTQgMTkuMTEyMSA1&#10;LjQ5MzM2IDE5LjAxNzUgNS41MTY2NiAxOC45MjU0IDUuNTc4OTIgMTguODE2OCA1LjYxMDQgMTgu&#10;NzA2NSA1LjYwNjgxIDE4LjY2MTUgNS42NjM5NyAxOC42NzY1IDUuNzY3MyAxOC41NTY1IDUuNzk1&#10;ODkgMTguNDM2NCA1LjgyNDQ3IDE4LjMxMiA1LjgwOTA4IDE4LjI4NjMgNS42OTQ3NSAxOC4yNzEz&#10;IDUuNDU5NSAxOC42MTAxIDUuNTQ3NDQgMTguNTkwOCA1LjMxODc5IDE4LjYxMjIgNS4xNTE3IDE4&#10;LjM5OTkgNS4yMDAwNyAxOC40MjM1IDUuMDM1MTcgMTguNDg1NyA0Ljk1NjAyIDE4LjUwNSA0LjYx&#10;MDg0IDE4LjQwMjEgNC41MzYwOSAxOC4zMzk4IDQuNTg0OTYgMTguMjY1NiA0LjYxNTM4IDE4LjE4&#10;NzcgNC42MjQwMyAxOC4xMzE5IDQuNjI0MDMgMTguMTYxOSA0LjY1NzAxIDE4LjEzODMgNC42Njgw&#10;MSAxOC4wNjMzIDQuNjk4NzkgMTguMDA1NCA0LjY4MTIgMTcuOTIzOSA0LjcwOTc4IDE3LjkwODkg&#10;NC43MDk3OCAxNy44OTYgNC43ODg5MyAxNy44NzQ2IDQuNzk5OTIgMTcuODEwMyA0LjgzNTEgMTcu&#10;NzE4MSA0LjgyODUgMTcuNjYwMiA0Ljg4Nzg3IDE3LjY2MDIgNC44ODc4NyAxNy42NjAyIDQuOTI3&#10;NDQgMTcuNjYwMiA0LjkzNDA0IDE3LjY2MDIgNS4wMjE5OCAxNy41ODMgNS4wNzI1NSAxNy41NTk0&#10;IDUuMTY0ODkgMTcuNTA2OSA1LjM4MDM3IDE3LjQ5MjQgNS42MDM3NCAxNy41MTY1IDUuODI0NDcg&#10;MTcuNTc4NyA1LjgyNDQ3IDE3LjU5OCA1Ljg1NTI1IDE3LjYyNTkgNS44NzI4NCAxNy42NTk4IDUu&#10;OTA4NjQgMTcuNjk2NCA1Ljk0MTcyIDE3LjczNTIgNS45NzE3NyAxNy43MzQ1IDUuOTk4ODkgMTcu&#10;NzM5MSA2LjAyNTg4IDE3Ljc0ODcgNi4wNTExNyAxNy43NTgyIDYuMDc2NDYgMTcuNzcyNiA2LjA5&#10;OTU1IDE3Ljc5MSA2LjExOTA4IDE3Ljc3ODEgNi4yNTEgMTcuODE0NiA2LjMyMzU1IDE3Ljc5MSA2&#10;LjQxODA5IDE3Ljc2NzQgNi41MTI2MyAxNy42ODE2IDYuNTY1MzkgMTcuNjg1OSA2LjYxNTk2IDE3&#10;LjcyNjggNi42NDUxNiAxNy43NjM2IDYuNjc5OTMgMTcuNzk1MyA2LjcxOTMgMTcuODE0NiA2Ljc4&#10;MDg2IDE3Ljc4MjQgNi44NTU2MSAxNy43OTUzIDYuOTIzNzcgMTcuNjEwOSA3LjAxMzkxIDE3LjQ1&#10;ODYgNi44OTczOCAxNy4yNTA2IDYuODY2NiAxNy4xODYzIDYuOTQ1NzUgMTcuMTg0MiA3LjA4NjQ2&#10;IDE3LjA4NzcgNy4xMzA0MyAxNi45MTgzIDcuMTMwNDMgMTYuNjg2NyA3LjA5MzA2IDE2LjU5NDUg&#10;Ny4xODMyIDE2LjYwNzQgNy4zNTY4OSAxNi43NjM5IDcuNzU3MDMgMTYuNTM4OCA3Ljg0Mjc4IDE2&#10;LjQyNzMgNy43MzUwNSAxNi41Mzg4IDcuNDAzMDYgMTYuMzI0NCA3LjQwMzA2IDE2LjMwNjggNy41&#10;MDA4MyAxNi4yNjggNy41OTMyOCAxNi4yMTA3IDcuNjczNDkgMTYuMTY1NyA3Ljc3NDYyIDE2LjE0&#10;MjEgNy44NjI1NyAxNi4wOTkyIDcuOTQ4MzEgMTYuMDIzMiA4LjEyMjg2IDE1LjkzMDUgOC4yODkz&#10;IDE1LjgyMjYgOC40NDUxOSAxNS42MDgyIDguNDkzNTYgMTUuNDY4OCA4LjYxMjI5IDE1LjI2OTQg&#10;OC42NjUwNSAxNS4yNDggOC44NDk3NCAxNS4xMDY1IDguOTExMyAxNS4xNTM2IDkuMTY4NTMgMTQu&#10;OTYyOCA5LjE5OTMxIDE0Ljg1NzcgOS4zMjAyNCAxNC42NTYyIDkuMzQwMDIgMTQuNjI2MiA5LjQy&#10;MTM3IDE0LjcxODQgOS42MzAyNCAxNC41OTgzIDkuNjIxNDQgMTQuMTkwOSA5Ljc0MjM3IDE0LjM2&#10;NDYgOS4yNjc0NyAxNC4wMDAxIDkuMzQ4ODIgMTMuOTQyMiA5LjY2NTQyIDE0LjE4MDIgOS42ODA4&#10;MSAxNC4xMDMgMTAuMDIxNiAxMy45NyA5Ljk5OTYgMTMuOTgyOSAxMC4xMjQ5IDEzLjgyODUgMTAu&#10;MDgwOSAxMy43MTA2IDEwLjA4MDkgMTMuNzE0OSA5Ljk0MDI0IDEzLjcyMzUgOS44MDE3MyAxMy41&#10;OTMyIDkuODQ5ODUgMTMuNDY2NCA5LjkwNzE1IDEzLjM0MzkgOS45NzMyMiAxMy4yMjgyIDEwLjA0&#10;OCAxMy4wNDE2IDEwLjEwMDcgMTMuMDcxNiAxMC4zMTQgMTMuMTAxNiAxMC41MjczIDEzLjI2ODkg&#10;MTAuNDc4OSAxMy4zOTExIDEwLjUzMzkgMTMuNDE2OCAxMC41MzM5IDEzLjM5MTEgMTAuNTczNCAx&#10;My40NDQ3IDEwLjU5MSAxMy41MzI2IDEwLjYxNTIgMTMuNTU4NCAxMC41OTEgMTMuNjA3NyAxMC42&#10;NDYgMTMuNjU3IDEwLjcwMSAxMy43NzkyIDEwLjY2MzYgMTMuODIyMSAxMC42OTg4IDEzLjg5NSAx&#10;MC44MjE5IDEzLjk2NTggMTAuOTQ5NCAxNC4wMzY1IDExLjA3NDcgMTQuOTY3MSAxMC43NjQ3IDE1&#10;Ljg4NjkgMTAuNDE1MSAxNi43ODk2IDEwLjA2MTIgMTguMjIyIDkuNDg5NTMgMjEuNjc4NCA3Ljk5&#10;NDQ4IDIxLjY3MiA4LjAwMzI4IDE2LjEyMjggMTIuNTU4OCAxMy43Mzg1IDEzLjM1NjkgMTEuODUz&#10;NyAxNC4zMTk4IDExLjkyMjMgMTQuODgyNyAxMS44MjE2IDE0LjI2MDUgMTEuODE3MyAxNC4yOTc5&#10;IDExLjc5OCAxNC41MzMxIDExLjgwMDEgMTQuNDk1NyAxMS43OTM3IDE0LjY1MTggMTEuNzkzNyAx&#10;NC43NTMgMTEuODA2NiAxNC44NTg1IDExLjc5MzcgMTQuOTc1IDExLjkzNTUgMTUuMjM3MSAxMS45&#10;OTk2IDE1LjUzNTggMTEuOTc4MSAxNS44MzQ3IDEyLjE0NTggMTUuNzk3NSAxMi4zMTU1IDE1Ljc3&#10;MDMgMTIuNDg2MyAxNS43NTMzIDEyLjU0NTUgMTUuNzkzIDEyLjU5OTYgMTUuODQwMyAxMi42NDcx&#10;IDE1Ljg5NCAxMi44NjE1IDE1LjgxMDUgMTMuMDk5NSAxNS43MjAzIDEzLjMxNjEgMTUuNjMyNCAx&#10;My44MDA3IDE1LjQzNjcgMTQuMjk2IDE1LjI1NDIgMTQuNzcyIDE1LjAzODggMTQuNzM0OCAxNC45&#10;ODQ2IDE0LjY5NCAxNC45MzMyIDE0LjY0OTggMTQuODg0OSAxNC43NjM0IDE0LjU4MzcgMTQuOTY3&#10;MSAxNC4zNjYgMTUuMDc4NiAxNC4wNTM4IDE1LjM2MTYgMTMuOTkwMSAxNS41MDc0IDEzLjc4MzQg&#10;MTUuNzQxMSAxMy42NjI1IDE1LjcwMDQgMTMuMjYwMSAxNS43NjA0IDEyLjk1NjcgMTYuMDE5OSAx&#10;Mi44NjY2IDE2LjE4NzEgMTIuODA1IDE2LjI1NzkgMTIuOTM5MSAxNi4zNTQ0IDEyLjk4MDkgMTYu&#10;NDUwOSAxMy4wMjI3IDE2LjQ1OTQgMTMuMDExNyAxNi41MjE2IDEzLjAzODEgMTYuNjEzNiAxMy4w&#10;NjQ4IDE2LjcwNzUgMTMuMDgzOSAxNi44MDI1IDEzLjA5NTIgMTYuODAyNSAxMy4wOTUyIDE2Ljk2&#10;NTUgMTMuMDQyNSAxNi45Njk4IDEzLjAzODEgMTcuMDE0OCAxMi45ODA5IDE3LjA4NTUgMTIuOTc0&#10;MyAxNy4xMzcgMTIuOTIzNyAxNy4xODg1IDEyLjg3MzIgMTcuMTcxMyAxMi44MjQ4IDE3LjE5Mjgg&#10;MTIuODA5NCAxNy4yMTQyIDEyLjc5NCAxNy4zMTUgMTIuNzg3NCAxNy4zNjIxIDEyLjc1MjIgMTcu&#10;NDA5MyAxMi43MTcxIDE3LjM5IDEyLjY1NzcgMTcuNDE3OSAxMi42Mzc5IDE3LjQ0NTggMTIuNjE4&#10;MSAxNy41MTAxIDEyLjY1NTUgMTcuNTI5NCAxMi42Mzc5IDE3LjU0ODcgMTIuNjIwMyAxNy41MTAx&#10;IDEyLjUzOSAxNy41Mjk0IDEyLjUyMTQgMTcuNTQ4NyAxMi41MDM4IDE3LjY1MzggMTIuNTM5IDE3&#10;LjY0MDkgMTIuNDY2NCAxNy44MjMzIDEyLjUxMTEgMTguMDExIDEyLjUyOTYgMTguMTk4NCAxMi41&#10;MjE0IDE4LjI0NDEgMTIuNjU0NyAxOC4zMTY0IDEyLjc3NjcgMTguNDEwNyAxMi44Nzk4IDE4LjQ2&#10;MjEgMTIuOTYxMSAxOC41NDM2IDEzLjIyNDkgMTguNjI1MSAxMy4zODc2IDE4LjY0MjIgMTMuNDY2&#10;OCAxOC43NjIzIDEzLjQzNiAxOC44Mzk1IDEzLjQ0MjYgMTguOTYzOSAxMy42MTQxIDE5LjEwMzIg&#10;MTMuNzcwMiAxOS4yMTY5IDEzLjk0NjEgMTkuNDE2MyAxMy45MzA3IDE5LjQ3ODUgMTQuMDQ3MiAx&#10;OS42NDU3IDE0LjA1MzggMTkuNjAwNyAxNC4xNzI1IDE5LjcxNjUgMTQuMTI2NCAxOS43NTA4IDE0&#10;LjE2MzcgMTkuNzg1MSAxNC4yMDExIDE5LjczMTUgMTQuMjU2MSAxOS43NTA4IDE0LjI3NTkgMTku&#10;NzcwMSAxNC4yOTU3IDE5Ljg0MDggMTQuMjUzOSAxOS44NTggMTQuMjc1OSAxOS45MDA3IDE0LjMw&#10;ODMgMTkuOTM2OCAxNC4zNDkgMTkuOTY0IDE0LjM5NTggMTkuOTkxMyAxNC40NDI3IDIwLjAwOTEg&#10;MTQuNDk0NSAyMC4wMTY2IDE0LjU0ODUgMjAuMTkwMyAxNC41NjYxIDIwLjI0NjEgMTQuNzA0NiAy&#10;MC4zODMzIDE0Ljc2ODQgMjAuMjkzMiAxNC44OTgxIDIwLjQ2NjkgMTQuOTMxMSAyMC40ODQxIDE0&#10;Ljk4ODIgMjAuNTE4NCAxNS4xMDAzIDIwLjQ1NjIgMTUuMjQ3NyAyMC41MjcgMTUuMzY0MiAyMC40&#10;NzU1IDE1LjM2NDIgMjAuNDgxOSAxNS40MzQ1IDIwLjQ2OTEgMTUuNDc2MyAyMC4yNzEgMTUuNTg2&#10;MyAyMC4wNTA5IDE1LjY0OCAxOS44MjU4IDE1LjY1NjYgMTkuNjkwNyAxNS42NTY2IDE5LjYxMTQg&#10;MTUuNTUzMyAxOS40NTI3IDE1LjU1NzcgMTkuMzkzMyAxNS41NDg3IDE5LjMzMjYgMTUuNTU0NyAx&#10;OS4yNzU4IDE1LjU3NDkgMTkuMjE5MSAxNS41OTUyIDE5LjE2OCAxNS42MjkzIDE5LjEyNjggMTUu&#10;Njc0MiAxOS4xOTk3IDE1Ljc5MTMgMTkuMjg3NyAxNS44OTc4IDE5LjM4ODQgMTUuOTkwOCAxOS40&#10;MTQxIDE2LjAwODQgMTkuNDc0MiAxNi4wODc1IDE5LjQ5MzUgMTYuMDk0MSAxOS41MTI4IDE2LjEw&#10;MDcgMTkuNjczNiAxNi4wNTY3IDE5LjcwNzkgMTYuMDk0MSAxOS44NTQxIDE2LjE4MTMgMjAuMDEx&#10;NCAxNi4yNDcyIDIwLjE3NTMgMTYuMjg5OCAyMC4zMzE4IDE2LjIyNiAyMC4zNTU0IDE2LjAzMjUg&#10;MjAuMzUxMSAxNS44MDYxIDIwLjUzMzcgMTUuNjYxMSAyMC42OTczIDE1LjQ5MjYgMjAuODM3OSAx&#10;NS4zMDQ4IDIwLjg4MjkgMTUuMjU4NiAyMC45ODE1IDE1LjI2NzQgMjAuOTk4NyAxNS4xOTI3IDIx&#10;LjA4NDUgMTQuODg3MSAyMC43MDcxIDE0Ljg2MjkgMjAuODU3MiAxNC42NTE4IDIxLjAzMDggMTQu&#10;NTM5NyAyMS4yMjE3IDE0Ljc4MTYgMjEuMzY5NiAxNC44NTQxIDIxLjQ0MDQgMTQuODM0MyAyMS40&#10;MTY4IDE0LjcxNzggMjEuNDI3NSAxNC42MzQyIDIxLjQ2ODMgMTQuNTE3NyAyMS4zNjUzIDE0LjU2&#10;MTcgMjEuMzI4OSAxNC41Mjg3IDIxLjI5MjQgMTQuNDk1NyAyMS4zMDMyIDE0LjQ0MDggMjEuMjc5&#10;NiAxNC40MTg4IDIxLjI1NiAxNC4zOTY4IDIxLjE2NTkgMTQuNDE4OCAyMS4xMjUyIDE0LjM3MDQg&#10;MjEuMDg0NSAxNC4zMjIgMjEuMDk3MyAxNC4yNzgxIDIxLjA3NTkgMTQuMjYyNyAyMS4wNTQ0IDE0&#10;LjI0NzMgMjAuOTY2NSAxNC4yMzYzIDIwLjkyMTUgMTQuMjA5OSAyMC44NzY1IDE0LjE4MzUgMjAu&#10;OTIxNSAxNC4xNTkzIDIwLjg3IDE0LjE1NzEgMjAuODE4NiAxNC4xNTQ5IDIwLjcxMTQgMTQuMDEy&#10;IDIwLjYxMDYgMTMuOTk2NyAyMC42MTA2IDEzLjg2MjUgMjAuNjEwNiAxMy43OTY2IDIwLjYxMDYg&#10;MTMuNjYyNSAyMC40MjgzIDEzLjYyMDcgMjAuMzk2MiAxMy43NDgyIDIwLjIzOTYgMTMuNzI0IDIw&#10;LjA4MzEgMTMuNTk0MyAxOS45MTE2IDEzLjQ3NTYgMTkuNzU3MiAxMy4zMzcxIDE5Ljc5MTUgMTMu&#10;MTM0OCAxOS42OTcyIDEzLjA2NDQgMTkuNjUyMSAxMi45NDM1IDE5LjY1MjEgMTIuODczMiAxOS41&#10;ODM1IDEyLjg2ODggMTkuNTQ0OSAxMi44MjkyIDE5LjQ2MzQgMTIuNzU0NCAxOS40MDEzIDEyLjU5&#10;MTcgMTkuMjE2OSAxMi41NSAxOS4yMjE5IDEyLjUxMjcgMTkuMjEzNiAxMi40NzQ4IDE5LjE5MzUg&#10;MTIuNDQzMyAxOS4xNzM0IDEyLjQxMTcgMTkuMTQyOCAxMi4zODg3IDE5LjEwNzUgMTIuMzc4NSAx&#10;OS4xNDQgMTIuMjA0OCAxOS4wMzg5IDExLjg4ODIgMTkuMTYzMyAxMS44MDkgMTkuMjM0IDExLjcy&#10;OTkgMTkuNDAzNCAxMS43NTE5IDE5LjU0NzEgMTEuNzUxOSAxOS41OTc4IDExLjg5NzYgMTkuNjE2&#10;OCAxMi4wNTI5IDE5LjYwMjggMTIuMjA3IDE5LjcxIDEyLjE0OTggMTkuNjg4NiAxMS45NTY0IDE5&#10;Ljg3MyAxMS45ODcxIDE5Ljg3MyAxMi4wOTQ5IDIwLjA1MzEgMTIuMDI2NyAyMC4wMzU5IDEyLjE1&#10;NjQgMjAuMTUzOSAxMi4xNTY0IDIwLjA1OTUgMTIuMzU4NyAyMC4wODk1IDEyLjQ0IDIwLjEwMDMg&#10;MTIuNDg2MiAyMC4xNDMyIDEyLjQ5NzIgMjAuMTQzMiAxMi41NTQ0IDIwLjE2NTYgMTIuNjExMiAy&#10;MC4yMDE4IDEyLjY2MTIgMjAuMjQ4MyAxMi42OTk2IDIwLjI5NDggMTIuNzM4MSAyMC4zNTAxIDEy&#10;Ljc2MzggMjAuNDA5IDEyLjc3NDIgMjAuNDY5MSAxMi43ODk2IDIwLjQ0MzMgMTIuODgyIDIwLjUx&#10;NDEgMTIuODg2NCAyMC41ODQ5IDEyLjg5MDggMjAuNjIxMyAxMy4wNDY5IDIwLjcyODUgMTMuMDUz&#10;NSAyMC44MzU3IDEzLjA2IDIxLjAzNzMgMTMuMjkwOSAyMS4xNDQ1IDEzLjM4MSAyMS4yMTEgMTMu&#10;NDM4MiAyMS4yODM5IDEzLjQ5MzIgMjEuMzU4OSAxMy41NDM3IDIxLjQ3NzEgMTMuNjUyNiAyMS42&#10;MTA5IDEzLjc0MjMgMjEuNzU1NiAxMy44MDk4IDIxLjc1NTYgMTQuMDQ5NCAyMS43NTU2IDE0LjE3&#10;MjUgMjEuNzQwNiAxNC40MSAyMS42OTU1IDE0LjU1NzMgMjEuODMwNiAxNC41MDQ1IDIxLjgzMjgg&#10;MTQuNjI5OCAyMS44MzQ5IDE0Ljc1NTIgMjEuODg0MiAxNC43MjY2IDIxLjkyNSAxNC43ODgxIDIx&#10;Ljk2NTcgMTQuODQ5NyAyMi4wMzQzIDE1LjAyNzggMjIuMTA5NCAxNS4xNTMxIDIyLjEzMDggMTUu&#10;MTkwNSAyMi4xODAxIDE1LjIyMTMgMjIuMjAxNiAxNS4yNTQyIDIyLjI0NjYgMTUuMzIyNCAyMi4y&#10;NTk1IDE1LjUwNzEgMjIuMzgxNyAxNS41NTk5IDIyLjM4MTcgMTUuNjY1NCAyMi4zODE3IDE1Ljcx&#10;ODIgMjIuMzgxNyAxNS44MjE1IDIyLjM4NDUgMTUuODM3MiAyMi4zOTA0IDE1Ljg1MjIgMjIuMzk5&#10;IDE1Ljg2NTYgMjIuNDA3NSAxNS44NzkgMjIuNDE4NyAxNS44OTA0IDIyLjQzMTcgMTUuODk5MiAy&#10;Mi40NDQ3IDE1LjkwODEgMjIuNDU5NCAxNS45MTQxIDIyLjQ3NDcgMTUuOTE3IDIyLjQ5MDEgMTUu&#10;OTE5OSAyMi41MDU4IDE1LjkxOTUgMjIuNTIxMSAxNS45MTYgMjIuNDQ4MiAxNi4xNzk5IDIyLjY1&#10;NjEgMTYuMTM1OSAyMi42NDU0IDE2LjMxODQgMjIuODE5MSAxNi4yOTQyIDIyLjgyOTggMTYuMjM0&#10;OCAyMi45NzM1IDE2LjI5MiAyMi45OTA2IDE2LjEyNzEgMjIuOTAwNiAxNi4wODMxIDIyLjk0MzUg&#10;MTUuODg1MiAyMy4xMTkzIDE1Ljg4NTIgMjMuMDkzNiAxNS42NTIyIDIzLjMxODcgMTUuNzAwNiAy&#10;My4zMTg3IDE1LjU4ODQgMjMuMzYxNiAxNS41MzM1IDIzLjQ1ODEgMTUuNTM1NyAyMy40NzUyIDE1&#10;LjQzMDEgMjMuNDE1MiAxNS40MjM1IDIzLjM3NDQgMTUuMzg2MiAyMy4zMzM3IDE1LjM0ODggMjMu&#10;MzE4NyAxNS4zMjAyIDIzLjI4NjUgMTUuMjg5NCAyMy4yNTQ0IDE1LjI1ODYgMjMuMTA4NiAxNS4x&#10;NzUxIDIzLjA3MjEgMTUuMDk1OSAyMy4wMzU3IDE1LjAxNjggMjMuMDU3MSAxNC45MDY5IDIzLjAz&#10;MzUgMTQuODM2NSAyMy4wMzM1IDE0LjgxMjMgMjIuOTg4NSAxNC44MzY1IDIyLjk4ODUgMTQuNzg1&#10;OSAyMi45ODg1IDE0LjczNTQgMjIuOTI0MiAxNC43MDQ2IDIyLjk0NTYgMTQuNjI5OCAyMi45ODUy&#10;IDE0LjU5OTggMjMuMDMwMyAxNC41NzgyIDIzLjA3ODEgMTQuNTY2MSAyMy4xMjYgMTQuNTU0IDIz&#10;LjE3NTcgMTQuNTUxOCAyMy4yMjQzIDE0LjU1OTUgMjMuMjI0MyAxNC4zNjM4IDIzLjE3NSAxNC40&#10;MTIyIDIzLjIyNDMgMTQuMjQyOSAyMy40MTIzIDE0LjE4MjQgMjMuNjA4NSAxNC4xNTM1IDIzLjgw&#10;NTQgMTQuMTU3MSAyMy44NDYyIDE0LjIyMzEgMjMuODM5NyAxNC4zNDg0IDIzLjkzMTkgMTQuMzU5&#10;NCAyMy45MzMyIDE0LjUzNDkgMjMuOTEzNyAxNC43MDk4IDIzLjg3NCAxNC44ODA1IDIzLjgzOTcg&#10;MTUuMDI1NiAyNC4wODg1IDE0LjgyOTkgMjQuMDQ1NiAxNC45NzA2IDI0LjEwNTYgMTUuMjE5MSAy&#10;My44MzEyIDE1LjA2NzQgMjMuODYzMyAxNS4yOTYgMjMuODQ0IDE1LjQ1MjEgMjQuMDAyNyAxNS4z&#10;OTA2IDI0LjA3NzcgMTUuNDMwMSAyNC4wMzcgMTUuNjE3IDI0LjE2NTYgMTUuNjY3NiAyNC4wNjQ5&#10;IDE1Ljc4NjMgMjQuMTIwNiAxNS44NjU1IDI0LjI1MzYgMTUuODQ1NyAyNC4zMTU3IDE1LjkwOTQg&#10;MjQuMzE1NyAxNi4xMDczIDI0LjEyOTIgMTYuMDg1MyAyNC4xMzM1IDE2LjI4MSAyNC4zMzcyIDE2&#10;LjMxNCAyNC4yNTc4IDE2LjAzNDcgMjQuMzk1MSAxNi4wMDE4IDI0LjQ0MTQgMTYuMDAyNSAyNC40&#10;ODcxIDE2LjAxMzUgMjQuNTI4OSAxNi4wMzQgMjQuNTcwNyAxNi4wNTQ1IDI0LjYwNzcgMTYuMDg0&#10;IDI0LjYzNzQgMTYuMTIwNSAyNC42ODc2IDE2LjA1MiAyNC43MzA3IDE1Ljk3ODMgMjQuNzY2IDE1&#10;LjkwMDYgMjQuNzc2NyAxNS44ODMgMjQuODMyNSAxNS45MDA2IDI0Ljg0MzIgMTUuOTAwNiAyNC44&#10;NTM5IDE1LjkwMDYgMjQuODQzMiAxNS43MjI1IDI0Ljg5MDQgMTUuNjk2MiAyNS4xMDQ4IDE1LjYz&#10;NDYgMjUuMDU1NSAxNS45MTYgMjUuMjMxMyAxNS44OTYyIDI1LjQ0NTcgMTUuODEwNSAyNS4zOTIx&#10;IDE1LjM3NzQgMjUuNzE1OSAxNS40MzQ1IDI1LjY5NiAxNS41ODI0IDI1LjY2ODggMTUuNzI5MiAy&#10;NS42MzQ0IDE1Ljg3NDMgMjUuNjIyOCAxNi4wMTU4IDI1LjU3NzkgMTYuMTUyMyAyNS41MDM2IDE2&#10;LjI3MjIgMjUuNDYyOSAxNi4zNDQ4IDI1LjQxMzYgMTYuNTIyOCAyNS4zNDcxIDE2LjY1NyAyNS4z&#10;NDcxIDE2LjY4MTEgMjUuMzEyOCAxNi42NTcgMjUuMzA0MiAxNi43MDk3IDI1LjI4OTkgMTYuNzQz&#10;OCAyNS4yNzM0IDE2Ljc3NjggMjUuMjU0OSAxNi44MDg3IDI1LjIzNTYgMTYuODQ4MiAyNS4yMjQ5&#10;IDE2Ljg5ODggMjUuMTk5MSAxNi45NTE2IDI1LjE3MzQgMTcuMDA0MyAyNS4xMzcgMTcuMDQxNyAy&#10;NS4xMDQ4IDE3LjA5ODkgMjUuMDk0MSAxNy4xMTg3IDI1LjA2NDEgMTcuMjI0MiAyNS4wNDkgMTcu&#10;MjQ0IDI1LjAzNCAxNy4yNjM4IDI0LjkzNzYgMTcuMjc5MiAyNC44ODgyIDE3LjMxNDNMMjQuODQz&#10;MiAxNy4zNjcxQzI0LjgyMTggMTcuMzg0NyAyNC43OTYgMTcuMzY3MSAyNC43OTgyIDE3LjQxNzcg&#10;MjQuNjY1MiAxNy40MDIzIDI0LjY2NzQgMTcuNDQ4NCAyNC41NzA5IDE3LjM2NzEgMjQuNTAyMyAx&#10;Ny4zNjcxIDI0LjQ1MyAxNy40MzUzIDI0LjM5NzIgMTcuNDgzNiAyNC4zMzg0IDE3LjU1NDYgMjQu&#10;MjY1MiAxNy42MTE2IDI0LjE4MjggMTcuNjUwNyAyNC4xMjQ5IDE3LjY3NDkgMjQuMTA1NiAxNy43&#10;MzY1IDI0LjA0MzQgMTcuNzYyOCAyMy43OTM0IDE3Ljg0NDUgMjMuNTMxNSAxNy44ODA5IDIzLjI2&#10;OTQgMTcuODcwNiAyMy4xMDg2IDE3Ljg3MDYgMjIuOTU4NSAxNy43NTg0IDIyLjc5MTIgMTcuNzkx&#10;NCAyMi43NjQ1IDE3Ljc1MjUgMjIuNzUzOCAxNy43MDQzIDIyLjc2MTIgMTcuNjU3MyAyMi42Nzk3&#10;IDE3LjY0NjMgMjIuNTk0IDE3LjcwMzUgMjIuNDg2NyAxNy42ODgxIDIyLjQ4NjcgMTcuNjg4MSAy&#10;Mi4zMjU5IDE3LjYyNjUgMjIuMjUwOSAxNy43MTIzIDIyLjI1MDkgMTcuNzEyMyAyMi4yNTA5IDE3&#10;Ljc1ODQgMjIuMjUwOSAxNy43NjA2IDIyLjIwNTkgMTcuNzg0OCAyMi4xMjIyIDE3Ljc5MTQgMjIu&#10;MDYwMSAxNy44Mjg4IDIyLjAzNjUgMTcuODQyIDIyLjAyMTUgMTcuOTE4OSAyMi4wMDIyIDE3Ljky&#10;NzcgMjEuOTI3MSAxNy45NjczIDIxLjgyNjMgMTcuOTQ3NSAyMS43NTU2IDE4LjA0NjUgMjEuNzYx&#10;MSAxOC4xNjM1IDIxLjc0MTggMTguMjgwNCAyMS42OTg4IDE4LjM4OSAyMS42NTU5IDE4LjQ5NzYg&#10;MjEuNTkwNCAxOC41OTUzIDIxLjUwNjkgMTguNjc1MyAyMS4xMTM2IDE4LjYwODcgMjAuNzI2OCAx&#10;OC41MDY0IDIwLjM1MTEgMTguMzY5NyAyMC4zNjYxIDE4LjIyNjcgMjAuMjU2OCAxOC4xODk0IDIw&#10;LjIxODIgMTguMDkwNCAyMC4wNDAyIDE4LjA2MTkgMTkuODczIDE4LjAxNzkgMTkuNjYwNyAxNy45&#10;NjUxIDE5LjQ4NjUgMTcuOTY1NiAxOS4zMTI1IDE3Ljk1NDYgMTkuMTM5NyAxNy45MzIxIDE5LjEy&#10;MjUgMTcuOTMyMSAxOS4xMzk3IDE3Ljg4NiAxOS4wOTA0IDE3Ljg4NiAxOS4wNDEgMTcuODg2IDE4&#10;Ljk4MSAxNy43OTU4IDE4Ljg3NTkgMTcuNzkzNiAxOC43NzA5IDE3Ljc5MTQgMTguNzk2NiAxNy43&#10;MDEzIDE4LjcyMTYgMTcuNjk5MSAxOC42NDY1IDE3LjY5NjkgMTguNjQwMSAxNy42MDY3IDE4LjU2&#10;MjkgMTcuNjA2NyAxOC40ODU3IDE3LjYwNjcgMTguNDY4NSAxNy42MDY3IDE4LjQ1NzggMTcuNTU4&#10;NCAxOC40MzIxIDE3LjMwMzMgMTguNjU5NCAxNy4yMjQyIDE4Ljc5NjYgMTcuMDU3MSAxOC43Nzcx&#10;IDE2Ljk1MjYgMTguNzQzOSAxNi44NTEzIDE4LjY5OCAxNi43NTU5IDE4LjY4NTEgMTYuNzM2MSAx&#10;OC42NTUxIDE2Ljc1NTkgMTguNjQ0NCAxNi43MDc1IDE4LjYyNTEgMTYuNjI2MiAxOC42MjUxIDE2&#10;LjU2OSAxOC41MzkzIDE2LjU1MzYgMTguNTk3NCAxNi40NTMxIDE4LjY2OTYgMTYuMzYyIDE4Ljc1&#10;MzcgMTYuMjgzMiAxOC43OTQ1IDE2LjEzODEgMTguNDk4NiAxNi4zMjcyIDE4LjUzOTMgMTYuMTc5&#10;OSAxOC4zNjM1IDE2LjIzMDQgMTguNDY4NSAxNi4wMDQgMTguMzI0OSAxNi4wMjM4IDE4LjIxNzYg&#10;MTYuMDUzOCAxOC4xMDc3IDE2LjA3MyAxNy45OTY4IDE2LjA4MDkgMTcuODc2NyAxNi4xMTM5IDE3&#10;LjgyMzEgMTYuMTg2NSAxNy43MjI0IDE2LjE5MDggMTcuNjIxNiAxNi4xOTUyIDE3LjUzMzcgMTYu&#10;MjE1IDE3LjQ0NzkgMTYuMTkwOCAxNy4yOTY3IDE2LjEwODIgMTcuMTI1NiAxNi4wNzE1IDE2Ljk1&#10;NDggMTYuMDg1MyAxNi44NzExIDE2LjA5ODUgMTYuODU2MSAxNi4xMzU5IDE2Ljc4OTYgMTYuMTQw&#10;MyAxNi40MzggMTYuMTY4OSAxNi4wNDM1IDE2LjEwMjkgMTUuNzQ3NiAxNi4xNDAzIDE1LjA2MzYg&#10;MTYuMjE3MiAxNC41ODc2IDE2LjY0NiAxNC4xMzk0IDE2Ljc5OTkgMTMuOTQ0MyAxNi44NDgyIDEz&#10;Ljk4MjkgMTYuNjY3OSAxMy44MTc4IDE2LjY4NzcgMTMuNjU0OCAxNi42NTA0IDEzLjc3MjggMTYu&#10;NjA2NCAxMy42NjM0IDE2LjYyMTggMTIuNzU0MyAxNy4yOTIzIDExLjg2NjYgMTcuNzQ3NSAxMS45&#10;NDgxIDE3LjgxNzggMTEuOTE4MSAxNy44Nzk0IDExLjg4MzggMTcuODc3MiAxMS45NjMxIDE3Ljk4&#10;NDkgMTEuOTgyNCAxOC4xNTY0IDEyLjExNzUgMTguMjA0OCAxMi4xMzg5IDE4LjM4MDcgMTIuMTQw&#10;MiAxOC41MDM1IDEyLjA5NzEgMTguNjIyNSAxMi4wMTc5IDE4LjcxNDYgMTEuOTM4OCAxOC44MDY4&#10;IDExLjgyOTEgMTguODY1NiAxMS43MTAxIDE4Ljg3OTdMMTEuMzg2MyAxOC44NDAyQzExLjM0MzQg&#10;MTguOTk0MSAxMS4zNTg0IDE5LjIwMjkgMTEuMTcxOSAxOS4yMDA3IDExLjIwMTkgMTkuMzQxNCAx&#10;MS4xNDE5IDE5LjMyMzkgMTEuMTk5OCAxOS40ODY1IDExLjIxMDUgMTkuNDQ5MiAxMS4xNjMzIDE5&#10;LjUxOTUgMTEuMTUyNiAxOS41MjYxIDExLjkxMzggMTkuMzE5NSAxNC4yMDggMTguMzQ5OSAxNC4y&#10;MzgxIDE4LjM0MTEgMTMuNDU3NSAxOS4yMTc3IDEyLjU0NDYgMTkuOTYgMTEuNTM0MiAyMC41Mzk3&#10;IDExLjY2NzIgMjAuNjM2NCAxMS41OTg2IDIwLjY3MzggMTEuNjA1IDIwLjg0MDkgMTEuNjY1IDIw&#10;Ljk2NCAxMS40Njk5IDIwLjg3MTcgMTEuNDk5OSAyMC45Njg0IDExLjcxNDQgMjAuOTk3IDExLjcx&#10;NDQgMjEuMTg4MyAxMS44MTk0IDIxLjI4NSAxMS45MDggMjEuMzI4MiAxMi4wMDA3IDIxLjM2MjEg&#10;MTIuMDk2IDIxLjM4NjEgMTIuMDk2IDIxLjQ0OTkgMTIuMTU4MiAyMS40NjUzIDEyLjIwNTQgMjEu&#10;NDk2MSAxMi4yNDA3IDIxLjUxOTIgMTIuMjc0NCAyMS41NDQ5IDEyLjMwNjIgMjEuNTczIDEyLjMy&#10;MTIgMjEuNTczIDEyLjQyNjIgMjEuNjEwNCAxMi40NDM0IDIxLjYxOTIgMTIuNDgwOSAyMS42Mzgx&#10;IDEyLjUxNDkgMjEuNjYzMyAxMi41NDQyIDIxLjY5MzkgMTIuNTc4NSAyMS43MjI1IDEyLjY4Nzgg&#10;MjEuNzEzNyAxMi43MzI4IDIxLjczNTcgMTIuODI5NCAyMS44MDYxIDEyLjkzNjYgMjEuODU5NiAx&#10;My4wNTAyIDIxLjg5NCAxMy4wOTk1IDIxLjg5NCAxMy4wNzM4IDIxLjkxNiAxMy4wOTk1IDIxLjky&#10;MjYgMTMuMTcyNCAyMS45NDkgMTMuMjg2IDIxLjk2IDEzLjM4NjggMjEuOTg2MyAxMy40ODc2IDIy&#10;LjAxMjcgMTMuNTMyNiAyMi4wMzY5IDEzLjU3OTggMjIuMDQ1NyAxMy42MjcgMjIuMDU0NSAxMy42&#10;NDQxIDIyLjA0NTcgMTMuNjY5OSAyMi4wNDU3IDEzLjY5NTYgMjIuMDQ1NyAxMy43NDQ5IDIyLjA5&#10;NjMgMTMuNzcyOCAyMi4xMDUxIDEzLjgwMDcgMjIuMTEzOSAxMy44MzUgMjIuMTA1MSAxMy44NjI4&#10;IDIyLjEwNTEgMTMuOTc0MyAyMi4xMjI3IDE0LjEyMjMgMjIuMTc5OCAxNC4yNDAyIDIyLjE4ODYg&#10;MTQuMzU4MSAyMi4xOTc0IDE0LjUxMDQgMjIuMTY2NiAxNC42NDMzIDIyLjE2NjYgMTQuNzI2OSAy&#10;Mi4xNjY2IDE0LjgyNTYgMjIuMTg4NiAxNC45MTc4IDIyLjE5NTIgMTUuMTMyMiAyMi4yMDYyIDE1&#10;LjI4NDQgMjIuMjE5NCAxNS40MTk1IDIyLjIyMzggMTUuNTg2NCAyMi4yMzAzIDE1Ljc1MzUgMjIu&#10;MjIyMiAxNS45MTkxIDIyLjE5OTYgMTYuMjM3MiAyMi4xNzI2IDE2LjU1NjQgMjIuMTYzOCAxNi44&#10;NzU0IDIyLjE3MzIgMTcuMDIxMiAyMi4xODY0IDE3LjAzNDEgMjIuMjcyMiAxNy4xOTA2IDIyLjI3&#10;ODggMTcuNDQ1OCAyMi4yNzg4IDE3LjU5OCAyMi4yMzI2IDE3Ljg3MjUgMjIuMjUwMiAxNy44OTE4&#10;IDIyLjI3MjIgMTcuNzU4OCAyMi4yODk4IDE3Ljc3ODEgMjIuMzAyOSAxNy43OTc0IDIyLjMxNjEg&#10;MTcuOTYyNSAyMi4yODU0IDE4LjAwMzMgMjIuMzAyOSAxNy45NjQ3IDIyLjM1NTcgMTcuODUxIDIy&#10;LjQwNDEgMTcuOTQxMSAyMi40NTI1IDE3Ljg4MSAyMi40NzY2IDE3Ljc3NiAyMi40NzQ0IDE3Ljc1&#10;NjcgMjIuNTIyOCAxNy45NSAyMi41OTE0IDE4LjE0ODcgMjIuNjQyOSAxOC4zNTA2IDIyLjY3Njcg&#10;MTguMzc0MiAyMi43NDQ5IDE4LjQ5MjEgMjIuNzY2OSAxOC41NDE0IDIyLjgxNzQgMTguMzI3IDIy&#10;Ljg1MDQgMTguNTkyOSAyMi44NzAyIDE4LjU1ODYgMjIuOTI5NSAxOC41MjQzIDIyLjk4ODkgMTgu&#10;NDE3MSAyMi45NjY5IDE4LjM3MjEgMjIuOTk1NSAxOC4zMjcgMjMuMDI0MSAxOC4yOTcgMjMuMDY1&#10;OSAxOC4yODIgMjMuMDgxMiAxOC40OTgxIDIzLjA2MDEgMTguNzEyOSAyMy4wMjYzIDE4LjkyNTMg&#10;MjIuOTgwMSAyMS4wNjM3IDIyLjU0ODkgMjMuMDI5NyAyMS40Nzc4IDI0LjU3NTIgMTkuOTAyMSAy&#10;NC41MDY2IDE5Ljg4NjcgMjQuNDQ0NCAxOS44NjQ3IDI0LjQyMDggMTkuODAwOSAyNC40MDc5IDE5&#10;LjY5MzIgMjQuNDkzNyAxOS42ODg4IDI0LjQ5MzcgMTkuNTgxMSAyNC40NTUxIDE5LjUzMjcgMjQu&#10;MzA1IDE5LjU5ODcgMjQuMzE3OSAxOS40OTUzIDI0LjM4ODYgMTkuNDQ5MiAyNC40MDE1IDE5LjMz&#10;NyAyNC40MzM3IDE5LjI3NTUgMjQuNDMzNyAxOS4yNzU1IDI0LjQ2OCAxOS4yNzU1IDI0LjQ3MjMg&#10;MTkuMjc1NSAyNC41MjU5IDE5LjIyNzEgMjQuNTA0NCAxOS4wOTMgMjQuNTQ3MyAxOS4wNTU2IDI0&#10;LjU0OCAxOC45NzQ4IDI0LjUzNDkgMTguODk0NCAyNC41MDg3IDE4LjgxODIgMjQuNTY2NiAxOC44&#10;MTgyIDI0LjUwODcgMTguNzc2NCAyNC41MDg3IDE4Ljc3NDIgMjQuNTI4IDE4LjcwMzggMjQuNTgz&#10;OCAxOC42ODg1IDI0LjUzMDIgMTguNjQ0NSAyNC41MzAyIDE4LjY0NDUgMjQuNTQ1MiAxOC41NzE5&#10;IDI0LjU0MyAxOC41NTg3IDI0LjUzMDIgMTguNDM3OCAyNC41MjM3IDE4LjMxOTEgMjQuNTE3MyAx&#10;OC4yMjQ2IDI0LjUwNjYgMTguMDk3IDI0LjM3NTggMTcuNzU4NCAyNC42MzMxIDE3LjY4NTkgMjQu&#10;NjI3OSAxNy43ODcgMjQuNjI3OSAxNy44ODgyIDI0LjYzMzEgMTcuOTg5MyAyNC43NjE3IDE3Ljk4&#10;OTMgMjQuNzY4MiAxNy44NTc0IDI0LjgxNTMgMTcuNzg0OCAyNC44MzQ2IDE3Ljc1NDEgMjQuODg2&#10;MSAxNy43MTY3IDI0LjkwNTQgMTcuNjgxNSAyNC45MjQ3IDE3LjY0NjMgMjQuOTA1NCAxNy41MjEg&#10;MjUuMDAxOSAxNy41MzQyIDI0Ljk4NjkgMTcuODI2NiAyNC44OTQ3IDE4LjA0MjEgMjQuODk5IDE4&#10;LjIzOTkgMjQuODk5IDE4LjM5MTYgMjUuMDIxMiAxOC41MDE2IDI1LjAxOSAxOC42Nzk3IDI1LjAx&#10;OSAxOC44MTE2IDI0Ljk3MTkgMTguODk5NSAyNC45NTkgMTkuMDYyMiAyNC45NzQgMTkuMTgzMSAy&#10;NS4wNTU1IDE5LjIyOTMgMjUuMDU3NiAxOS4zNjM0IDI1LjA1NzYgMTkuMzYzNCAyNS4wNTc2IDE5&#10;LjM2MzQgMjUuMDU3NiAxOS4zNzQ0IDI1LjY2OTkgMTguNjcxNiAyNi4xOTQzIDE3Ljg5MzEgMjYu&#10;NjE4NiAxNy4wNTcxIDI2LjU4MzUgMTYuOTA2NyAyNi41NzQ4IDE2Ljc1MTEgMjYuNTkyOSAxNi41&#10;OTc2IDI2LjYxIDE2LjUyMjggMjYuNjU1IDE2LjUwNzQgMjYuNjkxNSAxNi40NDE1IDI2LjcyNzkg&#10;MTYuMzc1NSAyNi43MjM3IDE2LjI1MDIgMjYuNzkwMSAxNi4yODU0IDI2Ljc3OTQgMTYuMzMxNiAy&#10;Ni44MDMgMTYuMzExOCAyNi44MTM3IDE2LjMyMjggMjYuODI0NCAxNi4zMzM4IDI2LjgyNjYgMTYu&#10;NTI1IDI2LjgxMzcgMTYuNjM3MiAyNy4yMzE4IDE1LjcxNDEgMjcuNTI1NCAxNC43MzcxIDI3LjY4&#10;NjQgMTMuNzMyOCAyNy43MDM1IDEzLjQ5NzYgMjcuNzE0MyAxMy4yNjAxIDI3LjcyMjggMTMuMDI0&#10;OSAyNy43MjI4IDEyLjg0NjggMjcuNzIyOCAxMi42Nzc1IDI3LjcyMjggMTIuNTIxNCAyNy43Mzcg&#10;MTIuMzkwMyAyNy43MzM0IDEyLjI1NzkgMjcuNzEyMSAxMi4xMjc4TDI3LjcxMjEgMTIuMTM2NlpN&#10;MjMuNDYyNCA0LjQwNjM3QzIzLjQwMjMgNC40MDYzNyAyMy4zNzQ0IDQuMzYyNCAyMy4zMjczIDQu&#10;MzQyNjEgMjMuMjgwMSA0LjMyMjgzIDIzLjI2OTQgNC4zNDI2MSAyMy4yNDE1IDQuMzI5NDIgMjMu&#10;MTQyNyA0LjI4NDY3IDIzLjA0OTIgNC4yMjg2MiAyMi45NjI4IDQuMTYyMzMgMjIuNzY0OCA0LjEw&#10;Njc3IDIyLjU1NiA0LjEwNjc3IDIyLjM1ODEgNC4xNjIzMyAyMi4zNTgxIDQuMjM3MDggMjIuNDI2&#10;NyA0LjI1OTA3IDIyLjQyNjcgNC4zNDA0MSAyMi4zNzY0IDQuMzM2NjggMjIuMzI3OSA0LjMyMDAx&#10;IDIyLjI4NTUgNC4yOTE5NiAyMi4yNDMyIDQuMjYzOTEgMjIuMjA4NCA0LjIyNTM4IDIyLjE4NDQg&#10;NC4xNzk5MkwyMi4xNDU4IDQuMjE3MjlDMjIuMTQ1OCA0LjIxNzI5IDIyLjE5NTEgNC4yNjc4NiAy&#10;Mi4xOTUxIDQuMjY1NjYgMjIuMTk1MSA0LjMyNzIyIDIyLjA3NzIgNC41MDc1MSAyMi4xOTUxIDQu&#10;NjA4NjQgMjIuMzQwOSA0LjY1MDQyIDIyLjM2NDUgNC41NjkwNyAyMi40NTQ2IDQuNTU4MDggMjIu&#10;NTgyOCA0LjYxMTA4IDIyLjcwODEgNC42NzEyNyAyMi44Mjk4IDQuNzM4MzYgMjIuODQ5MSA0Ljkx&#10;NDI1IDIyLjk5NzEgNS4xNDA3IDIyLjkwMDYgNS4yNzQ4MiAyMi41NDI1IDUuMjc0ODIgMjIuNTk2&#10;MSA0LjgzNTEgMjIuMjIzIDQuODM1MSAyMi4xNTg3IDQuODM1MSAyMi4yMDggNC45MTg2NSAyMi4x&#10;OTMgNC45NjQ4MiAyMi4xNzggNS4wMTA5OSAyMi4xMjAxIDUuMDIxOTggMjIuMTA5NCA1LjA0Mzk3&#10;IDIyLjA5ODYgNS4wNjU5NSAyMi4xMDk0IDUuMTI5NzEgMjIuMDc5NCA1LjE3NTg4IDIyLjA0NDkg&#10;NS4zMjc3NSAyMi4wNDQ5IDUuNDg1NzIgMjIuMDc5NCA1LjYzNzU5IDIyLjE0MjYgNS44MDYzIDIy&#10;LjE1OTYgNS45ODk1MiAyMi4xMjg3IDYuMTY3NDUgMjIuMTI4NyA2LjE4NTA0IDIyLjA4NTggNi4x&#10;Njc0NSAyMi4wODU4IDYuMjExNDIgMjIuMDg1OCA2LjI1NTM5IDIxLjkxIDYuNDA3MSAyMS44MTk5&#10;IDYuNDgxODUgMjEuNzI5OCA2LjU1NjYgMjEuNjY3NyA2Ljc1MjI3IDIxLjQ4OTcgNi42NTc3MyAy&#10;MS40MjU0IDYuNTQ1NjEgMjEuNDE4OSA2LjM2OTcyIDIxLjMxODIgNi4yOTQ5NyAyMS4xMTQzIDYu&#10;MzI5OTIgMjAuOTE0NSA2LjM4NjY2IDIwLjcyMjEgNi40NjQyNiAyMC42ODU2IDYuNDc3NDUgMjAu&#10;NjIzNSA2LjQ4NjI0IDIwLjU3MiA2LjUwODIzIDIwLjUyMDUgNi41MzAyMiAyMC41MDEyIDYuNTkz&#10;OTggMjAuNDc1NSA2LjYwNDk3IDIwLjQ0OTggNi42MTU5NiAyMC4zMjExIDYuNTcxOTkgMjAuMjYx&#10;MSA2LjYwNDk3IDIwLjI0MzkgNi42MDQ5NyAyMC4yMjY4IDYuNjk5NTEgMjAuMjEzOSA2LjcwMzkx&#10;IDIwLjA3MTcgNi43MjM3NiAxOS45Mjg1IDYuNzM1NSAxOS43ODUxIDYuNzM5MDggMTkuNzg1MSA2&#10;LjY4ODUyIDE5LjcyMDcgNi42OTczMSAxOS42Nzc5IDYuNjg0MTIgMTkuNjI4NSA2LjU3NDE5IDE5&#10;LjUzNDIgNi41MDgyMyAxOS41NTc4IDYuMzMwMTQgMTkuNDI1MSA2LjMzNTc5IDE5LjI5NzUgNi4z&#10;ODQyNiAxOS4xOTMzIDYuNDY4NjYgMTkuMTY1NCA2LjQ4NDA1IDE5LjIwNCA2LjUxNDgzIDE5LjE0&#10;NCA2LjUxNzAyIDE5LjA4MzkgNi41MTkyMiAxOS4wMjM5IDYuNTg1MTggMTguOTg3NCA2LjYxMzc2&#10;IDE4Ljk1MSA2LjY0MjM1IDE4Ljk4NzQgNi42NjIxMyAxOC45MzM4IDYuNjYyMTMgMTguODgwMiA2&#10;LjY2MjEzIDE4LjgwMDkgNi43NDM0OCAxOC42NzAxIDYuNzU2NjcgMTguNjQ0NyA2LjY5NzQ3IDE4&#10;LjYwNTcgNi42NDU0MyAxOC41NTY1IDYuNjA0OTcgMTguNTU2NSA2LjU5MTc4IDE4LjUxMzYgNi41&#10;MDYwMyAxOC41MDA3IDYuNTAzODMgMTguNDg3OCA2LjUwMTY0IDE4LjQwNjQgNi41MDM4MyAxOC4z&#10;OTM1IDYuNTAzODMgMTguMzgwNiA2LjUwMzgzIDE4LjQwODUgNi40MTgwOSAxOC4zOTM1IDYuNDA0&#10;OSAxOC4zNzg1IDYuMzkxNzEgMTguMjkwNiA2LjM2NTMyIDE4LjI4NDEgNi4zNTQzMyAxOC4yNTQx&#10;IDYuMjk3MTcgMTguMzE0MiA2LjIwMjYzIDE4LjIyODQgNi4yMDQ4MiAxOC4yNjI3IDYuMDQyMTMg&#10;MTguNTk1MSA2LjE1NDI2IDE4LjU5NTEgNS45NjUxOCAxOC42ODczIDUuOTc4MzcgMTguNzE3MyA2&#10;LjA1MDkyIDE4LjcwNjUgNi4xNjMwNSAxOC45NDAzIDYuMTYzMDUgMTguOTY4MSA1Ljk5MTU2IDE5&#10;LjIzMTkgNi4wMjg5NCAxOS4yNDY5IDUuOTEwMjEgMTkuMTMxMSA1LjkxOTAxIDE5LjE2NzUgNS43&#10;ODI2OSAxOS4zNzEyIDUuNzI1NTMgMTkuMzAwNSA1LjkzIDE5LjQzNTYgNS45MzY2TDE5Ljc0ODYg&#10;NS45MzY2QzE5Ljg2NDQgNS45MzY2IDE5Ljc2MTUgNS43Mjk5MyAxOS43ODUxIDUuNjQ2MzggMTku&#10;ODAwNSA1LjY0MzczIDE5LjgxNTIgNS42Mzc5NyAxOS44Mjg0IDUuNjI5NDQgMTkuODQxNiA1LjYy&#10;MDkxIDE5Ljg1MyA1LjYwOTc3IDE5Ljg2MiA1LjU5NjY5IDE5Ljg3MDkgNS41ODM2IDE5Ljg3NzMg&#10;NS41Njg4MSAxOS44ODA3IDUuNTUzMTkgMTkuODg0IDUuNTM3NTcgMTkuODg0MyA1LjUyMTQyIDE5&#10;Ljg4MTYgNS41MDU2NyAxOS45Njk1IDUuNTA1NjcgMjAuMDEyNCA1LjQ3NDg5IDIwLjAyOTUgNS40&#10;MTU1M0wyMC4zMzgzIDUuNDE1NTNDMjAuNDExMiA1LjQxNTUzIDIwLjM1MzMgNS4zMTg3OSAyMC4z&#10;NzY5IDUuMjc0ODIgMjAuNDAwNSA1LjIzMDg1IDIwLjQ3MzQgNS4yMzk2NCAyMC40NzU1IDUuMjMw&#10;ODUgMjAuNTI5MSA1LjAxMDk5IDIwLjM4NTQgNC42MzcyMyAyMC41NjU2IDQuNTAwOTEgMjAuNTA5&#10;OCA0LjMxNjIzIDIwLjYyMTMgNC4yODEwNSAyMC41Nzg0IDQuMTA3MzYgMjAuNzkyOCA0LjEwNzM2&#10;IDIwLjc2MjggMy44ODc1IDIxLjAwNzMgMy45MDcyOSAyMC44NDY0IDMuODA4MzUgMjAuODk3OSAz&#10;LjY0MTI2IDIxLjA2OTQgMy42MTcwOCAyMS4wOTMgMy41MTgxNCAyMC45Njg3IDMuNTEzNzQgMjAu&#10;OTA0MyAzLjQ0Nzc4IDIwLjg0IDMuMzgxODMgMjAuODQgMy4zMzEyNiAyMC43ODY0IDMuMjg1MDkg&#10;MjAuNzMyOCAzLjIzODkyIDIwLjYwNDIgMy4xOTQ5NSAyMC41MjQ4IDMuMTIwMTkgMjAuNDk5MSAz&#10;LjA5MzgxIDIwLjUyNDggMy4wMzQ0NSAyMC40NjY5IDMuMDQxMDQgMjAuNDkyNyAyLjg1NjM2IDIw&#10;LjM0MDQgMi42OTE0NyAyMC4zNTExIDIuNTU1MTUgMjAuMzUxMSAyLjQ2NTAxIDIwLjQzNDggMi40&#10;MjU0NCAyMC40NjA1IDIuMzQ4NDkgMjAuNzQxNCAyLjI2MDU0IDIwLjk0NTEgMi4xMjg2MyAyMS4x&#10;NzAyIDIuMDU4MjcgMjEuMTcwMiAxLjk4NTcyIDIxLjAzNTEgMi4wMDc3IDIxLjAxOCAxLjk0ODM0&#10;IDIxLjAwMDggMS44ODg5OCAyMS4wMTggMS44Mjc0MiAyMC45NDUxIDEuODE2NDMgMjAuOTQ1MSAx&#10;Ljc4MzQ1IDIwLjk3NzIgMS43NzI0NSAyMS4wMTggMS43NjM2NiAyMS4yOTY5IDEuNzQxMTIgMjEu&#10;NTczNyAxLjgyODM4IDIxLjc5MiAyLjAwNzcgMjEuODIyMSAyLjE3MjYgMjEuNjI5MSAyLjIwNzc4&#10;IDIxLjUxNzYgMi4yOTc5MiAyMS40OTgzIDIuMzE1NTEgMjEuNDc0NyAyLjI5NzkyIDIxLjQ4MTEg&#10;Mi4zMjY1IDIxLjQ4NzYgMi4zNTUwOCAyMS40Mjk3IDIuNDIxMDQgMjEuMzY3NSAyLjQxNjY0IDIx&#10;LjMwNTMgMi40MTIyNSAyMS4zMTE3IDIuNTE5OTggMjEuMjY4OCAyLjU3NzE0IDIxLjIzNDUgMi42&#10;Njk0OCAyMS4zMzMyIDIuNjc2MDggMjEuMzg0NiAyLjczMzI0IDIxLjM5NzUgMi43NDg2MyAyMS4z&#10;ODQ2IDIuNzk3IDIxLjM5NzUgMi44MDc5OSAyMS40NjQgMi44NTg1NiAyMS40NjgzIDIuODQ5Nzcg&#10;MjEuNTA0NyAyLjkzMzMxIDIxLjUyODMgMi45ODM4OCAyMS41OTI2IDMuMDAzNjcgMjEuNjExOSAz&#10;LjA1ODYzIDIxLjYxMTkgMy4xOTcxNCAyMS42MTE5IDMuMTU1MzcgMjEuNjExOSAzLjMyNjg2IDIx&#10;Ljc3MjcgMy41MDI3NSAyMi4wMyAzLjU5NzI5IDIyLjE2NzMgMy44MDE3NiAyMi40ODg5IDMuOTQw&#10;MjcgMjIuOTAyNyAzLjc3OTc3IDIzLjI1MDEgMy45MjI2OCAyMy4yNTAxIDMuOTIyNjggMjMuMjcx&#10;NSAzLjk2MDA2IDIzLjMwMTUgMy45NzEwNSAyMy40NTIzIDQuMDM4MzUgMjMuNTc0MiA0LjE1OTQy&#10;IDIzLjY0NDYgNC4zMTE4MyAyMy41MzEgNC4yNzAwNiAyMy41NTY3IDQuNDA0MTcgMjMuNDYyNCA0&#10;LjQwNjM3Wk0yNS43NTQ1IDExLjM0MDdDMjUuODE4OCAxMS4yMDg4IDI1Ljg4MzEgMTEuMDc2OSAy&#10;Ni4wMTE4IDExLjA1NDkgMjYuMDE2MiAxMS4wOTI4IDI2LjAwOTYgMTEuMTMxMiAyNS45OTI4IDEx&#10;LjE2NTIgMjUuOTc2IDExLjE5OTIgMjUuOTQ5OCAxMS4yMjc0IDI1LjkxNzQgMTEuMjQ2MiAyNi4w&#10;NjU0IDExLjQzMDkgMjUuOTU2IDExLjYyIDI1Ljg4NzQgMTEuODM1NCAyNS43ODY2IDExLjgwMDMg&#10;MjUuNzY3NCAxMS44ODYgMjUuNjg4IDExLjg4MzggMjUuNjQ5NCAxMS43NjA3IDI1LjU1MjkgMTEu&#10;NzE4OSAyNS41NTI5IDExLjUzNjQgMjUuNjQ3MyAxMS41MTIyIDI1LjY2MDEgMTEuMzY5MyAyNS43&#10;NTQ1IDExLjM0MDdaTTI2LjI1MTkgMTMuMjczM0MyNi4yMzQzIDEzLjMwODQgMjYuMjE0MiAxMy4z&#10;NDIyIDI2LjE5MTkgMTMuMzc0NCAyNi4xNjc4IDEzLjQyMjggMjYuMTQ3MSAxMy40NzI3IDI2LjEy&#10;OTcgMTMuNTI0IDI1Ljk4NjEgMTMuNTAyIDI1LjkzMDMgMTMuNjIwNyAyNS43ODAyIDEzLjYwNzUg&#10;MjUuNjk2NiAxMy41MDg2IDI1LjY1MTYgMTMuMzUwMyAyNS41NDQ0IDEzLjI3OTkgMjUuNDM0MSAx&#10;My4yNzM2IDI1LjMyNDIgMTMuMjk4NyAyNS4yMjcgMTMuMzUyNSAyNS4xMTUyIDEzLjUwMzEgMjUu&#10;MDE0MiAxMy42NjE4IDI0LjkyNDcgMTMuODI3NCAyNC44MDQ2IDEzLjc5ODggMjQuNzEwMyAxMy45&#10;MDQzIDI0LjYxMTYgMTMuODk5OSAyNC41MTMgMTMuODk1NSAyNC40NzY2IDEzLjgxNjQgMjQuMzcz&#10;NiAxMy44MTQyIDI0LjMyODYgMTMuNTk0MyAyNC4xNTkyIDEzLjQ5OTggMjQuMTc4NSAxMy4yMDMg&#10;MjQuMTc3NCAxMy4xMzMzIDI0LjE5NzUgMTMuMDY1IDI0LjIzNTkgMTMuMDA3NCAyNC4yNzQzIDEy&#10;Ljk0OTkgMjQuMzI5MiAxMi45MDYxIDI0LjM5MjkgMTIuODgyIDI0LjM3NDcgMTIuNzUyMSAyNC4z&#10;ODM1IDEyLjYxOTggMjQuNDE4NiAxMi40OTM2IDI0LjQ1MzcgMTIuMzY3NCAyNC41MTQzIDEyLjI1&#10;MDMgMjQuNTk2NiAxMi4xNDk4IDI0LjU5NjYgMTEuOTgyNyAyNC41OTY2IDExLjkwMTQgMjQuNTk2&#10;NiAxMS43MzQzIDI0LjY3NTIgMTEuNjgyNSAyNC43NDMgMTEuNjE1MiAyNC43OTYgMTEuNTM2MyAy&#10;NC44NDkgMTEuNDU3NCAyNC44ODYyIDExLjM2ODUgMjQuOTA1NCAxMS4yNzQ4TDI0Ljk4MDQgMTEu&#10;Mjc0OEMyNS4wNzkxIDExLjI2MTYgMjUuMTAyNyAxMS4zNDk1IDI1LjA5NDEgMTEuNDgxNSAyNS4x&#10;NzA5IDExLjUwMjggMjUuMjQzNSAxMS41Mzc4IDI1LjMwODUgMTEuNTg0OCAyNS4zMjM1IDExLjc0&#10;MzEgMjUuMjEyIDExLjcxNjcgMjUuMTk5MSAxMS44Mzc2IDI1LjE4NjMgMTEuOTU4NiAyNS4yOTc4&#10;IDExLjkzNjYgMjUuMzQyOCAxMS45ODcxTDI1LjM0MjggMTIuMzQxMUMyNS40MTU3IDEyLjM2OTcg&#10;MjUuNDIgMTIuMjYyIDI1LjQ1IDEyLjIzNzggMjUuNDggMTIuMjEzNiAyNS41NDY1IDEyLjIyNDYg&#10;MjUuNTg3MiAxMi4xODUgMjUuNjI4IDEyLjE0NTQgMjUuNTg3MiAxMi4wOTcxIDI1LjU4NzIgMTIu&#10;MDgzOSAyNS41ODcyIDEyLjA3MDcgMjUuNjE1MSAxMi4wODM5IDI1LjYyMTUgMTIuMDgzOSAyNS42&#10;MjggMTIuMDgzOSAyNS42NzA5IDExLjk5NTkgMjUuNzU2NiAxMS45ODI3IDI1Ljg0MjQgMTEuOTY5&#10;NSAyNS44ODUzIDEyLjEwODEgMjUuOTUxNyAxMi4yMjQ2IDI1Ljk5OTggMTIuMzAxIDI2LjA0MjEg&#10;MTIuMzgxMiAyNi4wNzgzIDEyLjQ2NDIgMjYuMDkzMyAxMi41MDM4IDI2LjEzMTkgMTIuNjI0NyAy&#10;Ni4xNjgzIDEyLjcwMzkgMjYuMTY4MyAxMi43MTkzIDI2LjIyNDEgMTIuNzMyNSAyNi4yMjg0IDEy&#10;Ljc0NzggMjYuMjQ1NSAxMi44MTM4IDI2LjIyODMgMTIuODczMiAyNi4yNTYyIDEyLjkzNjkgMjYu&#10;MjU2MiAxMi45NjExIDI2LjI3OTggMTIuOTM2OSAyNi4yODYyIDEyLjk4MzEgMjYuMjg3NCAxMy4w&#10;ODE3IDI2LjI3NTkgMTMuMTggMjYuMjUxOSAxMy4yNzU1TDI2LjI1MTkgMTMuMjczM1pNMjcuMTg2&#10;OCAxMS43ODA1QzI3LjEyODkgMTEuODE3OCAyNy4xMzMyIDExLjcxODkgMjcuMDgxNyAxMS43MzQz&#10;IDI3LjAzMDMgMTEuNzQ5NyAyNy4wNTE3IDExLjg2MTggMjcuMDM2NyAxMS45MTY4IDI3LjAyMzYg&#10;MTEuOTY3NCAyNy4wMDAyIDEyLjAxNDYgMjYuOTY4MSAxMi4wNTUzIDI2Ljk3ODQgMTIuMTkyMSAy&#10;Ny4wMDE0IDEyLjMyNzUgMjcuMDM2NyAxMi40NTk4IDI3LjAzNDYgMTIuNDg5OCAyNy4wMzQ2IDEy&#10;LjUyIDI3LjAzNjcgMTIuNTUgMjcuMDc5NiAxMi42MjAzIDI3LjAzNjcgMTIuOTQ1NyAyNy4xMDEg&#10;MTMuMDg0MiAyNy4wNzEgMTMuMTQ4IDI3LjA4ODIgMTMuMzA0MSAyNy4wNTYgMTMuMzYxMyAyNy4w&#10;NDMxIDEzLjQ2NDYgMjcuMDk4OSAxMy40MTg0IDI3LjA5ODkgMTMuNDg4OCAyNy4xMjQ2IDEzLjc3&#10;NjkgMjcuMTA4NyAxNC4wNjczIDI3LjA1MTcgMTQuMzUwNiAyNi45MzE2IDE0LjQ3NTkgMjYuODU2&#10;NiAxNC4zNjYgMjYuNzkyMyAxNC4yMjc1IDI2Ljc5MjYgMTMuOTU1NSAyNi44MzUzIDEzLjY4NTQg&#10;MjYuOTE4OCAxMy40MjcyIDI2LjkxNTkgMTMuMzQ4NiAyNi44OTEzIDEzLjI3MjMgMjYuODQ4IDEz&#10;LjIwNzQgMjYuODM3NiAxMy4wMDg3IDI2LjgxMzIgMTIuODExIDI2Ljc3NTEgMTIuNjE1OSAyNi43&#10;NzUxIDEyLjUzMDIgMjYuNzc1MSAxMi4zOTYxIDI2Ljc3NTEgMTIuMjkwNSAyNi43NzUxIDEyLjE4&#10;NSAyNi43NDUxIDEyLjA3MDcgMjYuNzUxNSAxMS45NjczIDI2Ljc1MTUgMTEuODMzMiAyNi44MDcz&#10;IDExLjcyOTkgMjYuODAwOCAxMS41OTggMjYuODUyMyAxMS42MTc4IDI2Ljg2NTIgMTEuNTY1IDI2&#10;Ljg5NzMgMTEuNTUxOCAyNi44OTczIDExLjQ3OTMgMjYuODk3MyAxMS40NDQxIDI2LjkyMDkgMTEu&#10;MzcxNSAyNi45MjA5IDExLjM3MTUgMjYuOTM4MSAxMS4yNDg0IDI2Ljk0NDUgMTEuMjMzIDI2Ljk1&#10;MDkgMTEuMjE3NiAyNi45ODMxIDExLjI1MDYgMjYuOTg5NSAxMS4yMzMgMjYuOTk2IDExLjIxNTQg&#10;MjYuOTg5NSAxMS4xMjk3IDI3LjAxMzEgMTEuMDk4OSAyNy4xNjExIDExLjE2NzEgMjcuMjAxOCAx&#10;MS40MTc3IDI3LjE4NjggMTEuNzgwNVpNMTEuMTIwNCAxOC40MThDMTEuMTIwNCAxOC41NzE5IDEw&#10;Ljk2MzkgMTguNzM0NiAxMS4yNDkxIDE4Ljc0NTYgMTEuMjIgMTguNjcwMyAxMS4xOTU2IDE4LjU5&#10;MzIgMTEuMTc2MiAxOC41MTQ4IDExLjE2NzYgMTguNDU5OCAxMS4yNTU1IDE4LjQzMTIgMTEuMTIw&#10;NCAxOC40MThaTTE1LjI3MTYgMTEuODkwNEMxNi4zNjUyIDExLjMyNTkgMTcuNDI4OCAxMC43MDIx&#10;IDE4LjQ1NzggMTAuMDIxNiAxOC42MTQzIDkuOTE4MjUgMTguNzY2NiA5LjgwMTczIDE4LjkyMSA5&#10;LjcwMjc5IDE4LjE3NzcgMTAuMDMyNiAxNy40MjY1IDEwLjM0NTUgMTYuNjY3NCAxMC42NDE2IDE1&#10;Ljg5MTIgMTAuOTQ1IDE1LjEwMjIgMTEuMjM1MiAxNC4zMDg4IDExLjUwMTJMMTQuMzUxNyAxMS41&#10;NzE2QzE0LjI5NjYgMTEuODUgMTQuMjYxNSAxMi4xMzIyIDE0LjI0NjYgMTIuNDE1OSAxNC41ODk3&#10;IDEyLjIzNzggMTQuOTMyOCAxMi4wNjg1IDE1LjI3MTYgMTEuODkwNFpNNi4yNTUyNiAxMi43Njk4&#10;QzYuMDkzOTggMTIuNzQxMiA1LjkzNDkxIDEyLjcwMDggNS43NzkyNSAxMi42NDg5IDUuODIzNjMg&#10;MTMuMzM5OSA1LjkzMDU5IDE0LjAyNTEgNi4wOTg3NCAxNC42OTU4IDYuMTE4MDUgMTQuNjQ1NSA2&#10;LjEzNDUxIDE0LjU5NDEgNi4xNDgwNSAxNC41NDE5IDYuMTA5NDYgMTQuNTI2NSA2LjEzNTE5IDE0&#10;LjQyNTQgNi4xMjQ0NyAxNC4zNTUgNi4xMTM3NSAxNC4yODQ3IDYuMDg1ODcgMTQuMjE0MyA2LjA4&#10;MTU4IDE0LjEyMiA2LjA4NDIyIDE0LjA2MzYgNi4wOTEzOSAxNC4wMDU1IDYuMTAzMDMgMTMuOTQ4&#10;MyA2LjEwMzAzIDEzLjcyODQgNi4xMDMwMyAxMy40NTM2IDYuMTAzMDMgMTMuMTg3NiA2LjExMzc5&#10;IDEzLjE2ODkgNi4xMzEyMiAxMy4xNTUyIDYuMTUxNjMgMTMuMTQ5NSA2LjE3MjA0IDEzLjE0Mzcg&#10;Ni4xOTM4MiAxMy4xNDYzIDYuMjEyMzggMTMuMTU2OCA2LjE5NTIzIDEyLjk4NTMgNi4yMzgxMSAx&#10;Mi45MzY5IDYuMzA0NTggMTIuOTM2OSA2LjMwNzU3IDEyLjkwMjkgNi4yOTkyNiAxMi44Njg4IDYu&#10;MjgwOTkgMTIuODQwMiA2LjI2NjcxIDEyLjgxNjEgNi4yNTc5MSAxMi43ODkxIDYuMjU1MjYgMTIu&#10;NzYxTDYuMjU1MjYgMTIuNzY5OFpNNy44NTkxMSAxMC4zNTE0QzcuODU5MTEgMTAuMjYzNCA3Ljkz&#10;NjMxIDEwLjE5MDkgNy44NTkxMSAxMC4xNDkxIDcuODU4NzcgMTAuMTU4IDcuODU2NDcgMTAuMTY2&#10;NyA3Ljg1MjQgMTAuMTc0NiA3Ljg0ODMyIDEwLjE4MjUgNy44NDI1NyAxMC4xODkzIDcuODM1NTYg&#10;MTAuMTk0NiA3LjgyODU2IDEwLjE5OTkgNy44MjA0OSAxMC4yMDM1IDcuODExOTQgMTAuMjA1MSA3&#10;LjgwMzQgMTAuMjA2NyA3Ljc5NDYxIDEwLjIwNjQgNy43ODYyMSAxMC4yMDQxIDcuNzg2MjEgMTAu&#10;MTUzNSA3Ljc1ODM0IDEwLjE0NjkgNy43NTE5MSAxMC4xMDczIDcuNzI4MzIgOS45ODIwMSA3Ljg5&#10;MzQyIDkuODY3NjkgNy43OTA1IDkuODA4MzIgNy43MjE4OSA5LjkzNTg0IDcuNjQwNDEgOS43NTk5&#10;NSA3LjU0ODIxIDkuODc2NDggNy41MTQxOCA5LjgwMDk1IDcuNTAzNyA5LjcxNjUgNy41MTgxOSA5&#10;LjYzNDYzIDcuNDk4ODkgOS41Njg2OCA3LjM4OTU0IDkuNjM0NjMgNy4zODUyNSA5LjU1MTA5IDcu&#10;NDAyNCA5LjI4Mjg2IDcuNTgyNTEgOS4wMDgwNCA3LjQ5Njc1IDguNzU5NTkgNy40OTY3NSA4LjY2&#10;Mjg2IDcuNTg4OTUgOC42ODQ4NCA3LjU2NzUxIDguNTU1MTIgNy40NTYwMSA4LjM1NTA1IDcuNTk3&#10;NTIgOC4xNjgxNyA3LjU0NjA2IDcuOTMwNzIgNy40NzUzMSA3LjkzMDcyIDcuNDM2NzEgNy44MjA3&#10;OSA3LjQxMzEyIDcuODEyIDcuMzg5NTQgNy44MDMyIDcuMzQ4OCA3LjgyNTE5IDcuMzQ4OCA3Ljc3&#10;NjgyIDcuMzQ4OCA3LjcyODQ1IDcuMzkzODMgNy43MDIwNyA3LjM4NTI1IDcuNjI3MzIgNy4zNjM4&#10;MSA3LjU5NDM0IDcuMzEyMzUgNy42MjczMiA3LjI4NjYyIDcuNjAwOTMgNy4yNjA4OSA3LjU3NDU1&#10;IDcuMjg2NjIgNy40ODAwMSA3LjI2NTE3IDcuNDY2ODIgNy4yNDM3MyA3LjQ1MzYzIDcuMTQ5Mzkg&#10;Ny41MTA3OSA3LjE0Mjk2IDcuNDQ5MjMgNy4yNjMwMyA3LjI2MDE1IDcuMDU5MzMgNy4yOTA5MyA3&#10;LjA4OTM1IDcuMTEyODQgNy4xNTU4MiA3LjAxODMgNy4xNjAxMSA2LjgzNTgyIDcuMjI0NDQgNi43&#10;MzQ2OSA3LjE2NjU0IDYuNjk1MTEgNy4yMjQ0NCA2LjU2MSA3LjIyNDQ0IDYuNDc3NDUgNy4yMjQ0&#10;NCA2LjM5MzkgNy4yMDcyOCA2LjQxODA5IDcuMjA3MjggNi4zNTQzM0w3LjIwNzI4IDYuMjc5NThD&#10;Ni4zOTk5MSA3LjcyMjI1IDUuOTE1MDkgOS4zMzA3NyA1Ljc4NzgzIDEwLjk4OUw1LjgwNzEzIDEw&#10;Ljk4OUM1Ljg0MzYxIDExLjA5OTkgNS44NTUzMyAxMS4yMTc5IDUuODQxNDQgMTEuMzM0MiA1Ljgx&#10;MTQyIDExLjM1MTcgNS44MDkyNyAxMS4zMDM0IDUuODA3MTMgMTEuMjQ4NCA1Ljc4ODc3IDExLjQy&#10;NTEgNS43ODM3NSAxMS42MDMgNS43OTIxMiAxMS43ODA1IDUuNzc0MzQgMTEuNzQ2MiA1Ljc2Mjcy&#10;IDExLjcwOSA1Ljc1NzgxIDExLjY3MDUgNS43NTc4MSAxMS43MzQzIDUuNzU3ODEgMTEuODAwMyA1&#10;Ljc1NzgxIDExLjg2NjIgNS43NTc4MSAxMS45MzIyIDUuNzU3ODEgMTIuMDQyMSA1Ljc1NzgxIDEy&#10;LjEzIDUuOTE3MjQgMTIuMTk2OCA2LjA4MjMzIDEyLjI0ODMgNi4yNTA5OCAxMi4yODM5IDYuMzA2&#10;NzIgMTIuMTAzNyA2LjQxODIyIDEyLjAyNjcgNi40NDM5NSAxMS43ODI3IDYuNTIzMjkgMTEuODIy&#10;MiA2LjQ5NTQxIDExLjY2MTcgNi41NDY4NyAxMS42NDIgNi42MzA1IDExLjgwNjggNi40OTMyNyAx&#10;MS44NjE4IDYuNDk1NDEgMTIuMDE1NyA2LjQ3ODE3IDEyLjEyNDQgNi40OTQ2NyAxMi4yMzU5IDYu&#10;NTQyNTkgMTIuMzM0NSA2LjU4MTMyIDEyLjExMjQgNi43MDE4NCAxMS45MTQgNi44NzkyMiAxMS43&#10;ODA1IDYuODU3NzggMTEuNTM4NiA2Ljk4ODU4IDExLjU0MDggNi45OTkzIDExLjM0MDcgNi45MTk5&#10;NiAxMS4zMDc4IDYuOTY5MjggMTEuMDY1OSA2Ljg4MTM3IDExLjA1NzEgNi44NzYwNiAxMS4yMDUz&#10;IDYuODU2NjcgMTEuMzUyNiA2LjgyMzQ3IDExLjQ5NjhMNi43Mzc3MSAxMS40OTY4QzYuNzE0MTIg&#10;MTEuMzQ1MSA2Ljc4MjczIDExLjM0NzMgNi43OTU2IDExLjI1NzIgNi42NTE5NCAxMS4zODI1IDYu&#10;NjEzMzQgMTEuMDYzNyA2LjYwMjYyIDExLjA3NjkgNi41OTE5IDExLjA5MDEgNi42MjQwNiAxMS4y&#10;OTY4IDYuNTc0NzUgMTEuMjYzOCA2LjU1NzU5IDExLjEwNzcgNi42MDkwNiAxMC44MjQxIDYuNTUx&#10;MTYgMTAuNzUxNSA2LjU1MTE2IDEwLjc5NzcgNi41MDM5OSAxMC44MTMxIDYuNDk3NTYgMTAuNzUx&#10;NSA2LjUzODMgMTAuNjQ4MiA2LjYzMDUgMTAuNjMyOCA2LjYzMDUgMTAuNDU5MSA2LjYzMDUgMTAu&#10;Mjg1NCA2LjU5NDA1IDEwLjI4MSA2LjU3OTA0IDEwLjE4NDMgNi41NjE4OCAxMC4xODQzIDYuNTQy&#10;NTggMTAuMTg0MyA2LjUyNTQzIDEwLjE4NDMgNi41MDgyOCAxMC4xODQzIDYuNTEwNDIgMTAuMjIz&#10;OSA2LjQ5OTcgMTAuMjMyNyA2LjQ4ODk4IDEwLjI0MTQgNi40NDE4MSAxMC4yNjEyIDYuNDI0NjUg&#10;MTAuMjg3NiA2LjQwNzUgMTAuMzE0IDYuNDI0NjYgMTAuMzg2NiA2LjM5ODkzIDEwLjQzMDUgNi4z&#10;NzMxOSAxMC40NzQ1IDYuMzM2NzQgMTAuNDg3NyA2LjMyNjAyIDEwLjUyOTUgNi4zMDAyOSAxMC42&#10;MTUyIDYuMzI2MDIgMTAuNzIyOSA2LjI3NjcxIDEwLjc2MjUgNi4yNzc4NyAxMC42NjczIDYuMjk0&#10;NTMgMTAuNTcyOSA2LjMyNjAyIDEwLjQ4MzMgNi4zMjk2OCAxMC40MTc3IDYuMzQ1NyAxMC4zNTM1&#10;IDYuMzczMTkgMTAuMjk0MiA2LjQxNTczIDEwLjIxMDQgNi40MzM2MSAxMC4xMTU3IDYuNDI0NjUg&#10;MTAuMDIxNiA2LjQ5MDE1IDkuOTIxNTEgNi41NzA0NSA5LjgzMjUgNi42NjI2NiA5Ljc1Nzc2IDYu&#10;NzIzMzggOS43Njc0NSA2Ljc4MDg0IDkuNzkyMzcgNi44Mjk5MSA5LjgzMDMxIDYuODY4NSA5Ljcy&#10;OTE3IDYuOTYwNyA5LjcwOTM5IDcuMDQ0MzIgOS42NjEwMiA3LjEwMjIyIDkuNDAzNzggNy4xMzIy&#10;NCA5LjExNTc3IDcuMzY1OTUgOS4wOTE1OCA3LjI1NDkzIDkuNTI0NTYgNy4xNzYwOCA5Ljk2NTU0&#10;IDcuMTMwMDkgMTAuNDEwNyA3LjA4NDEgMTAuNDYzNCA3LjA1Mzc5IDEwLjUyODQgNy4wNDI3NyAx&#10;MC41OTgyIDcuMDMxNzUgMTAuNjY3OSA3LjA0MDQ3IDEwLjczOTUgNy4wNjc5MSAxMC44MDQzIDcu&#10;MTYyMjUgMTAuNzU4MSA3LjQ2NjczIDEwLjY0NiA3LjUxMzkgMTAuODI4NSA3LjUxMzkgMTAuOTAx&#10;IDcuMzcyMzggMTAuOTkxMiA3LjUxMzkgMTAuOTc4IDcuNTk3NTIgMTAuOTE2NCA3LjU1NDY0IDEw&#10;LjY3MjQgNy43MjgzMiAxMC43MjA3IDcuNzI4MzIgMTAuODE5NyA3LjcyODMyIDEwLjg3MDIgNy43&#10;MjgzMiAxMC45NzE0IDcuODYxMjYgMTAuODkyMiA3LjcyODMyIDExLjE5MTIgNy44Njk4MyAxMS4x&#10;MTY1IDcuOTQ4MzYgMTAuOTA1OSA3Ljk2MTg0IDEwLjY3NTYgNy45MDg0MyAxMC40NTY5IDcuODg5&#10;NzggMTAuNDE2MSA3Ljg3MzMyIDEwLjM3NDMgNy44NTkxMSAxMC4zMzE2TDcuODU5MTEgMTAuMzUx&#10;NFpNNi4yMjk1MyAxMS4xNjcxQzYuMTk3MzcgMTEuMTM0MSA2LjIyOTUzIDEwLjk0NzIgNi4yMjk1&#10;MyAxMC45NDcyIDYuMjI5NTMgMTAuOTQ3MiA2LjI0ODgzIDEwLjkwMzIgNi4yNTA5OCAxMC45MDEg&#10;Ni4yNTMxMiAxMC44OTg4IDYuMjc4ODUgMTAuODUwNSA2LjI3NDU2IDEwLjkwMSA2LjI3MDI3IDEw&#10;Ljk1MTYgNi4yNDg4MyAxMS4wMzk1IDYuMjI5NTMgMTEuMTQ3M0w2LjIyOTUzIDExLjE2NzFaTTE5&#10;LjA1MzkgNi4yMDA0MyAxOC42ODMgNi4yMDA0M0MxOC42NTUxIDYuNDM1NjggMTkuMDUzOSA2LjM1&#10;MjEzIDE5LjA1MzkgNi4yMDA0M1oiIGZpbGw9IiMyMjMxN0YiLz48cGF0aCBkPSJNOC4yNzQzMyAx&#10;Mi40ODdDNS40NzQwMyAxMi42ODA1IDMuMzc3MDEgMTEuOTAyMiA2LjA0NjUyIDguOTg5MDJMNi4w&#10;NDY1MiA4Ljk3NTgzQzUuNTc5MDkgOS4zOTc5NiAwLjk3NzY3IDEzLjY2OTggNC42NDg1MSAxNC44&#10;MDg3IDYuNTE2MSAxNS4zODY5IDkuMjU0MjIgMTQuNTA5NyAxMC41MjE0IDE0LjA3NDQgMTUuNTE5&#10;NSAxMi4zNTI5IDE4LjUwNDIgMTAuMjYyIDIxLjEwOTQgOC4zMzE2NCAyMS4xOTk1IDguMjc2Njgg&#10;MTMuODY0MiAxMi4xIDguMjc0MzMgMTIuNDg3WiIgZmlsbD0iIzIyMzE3RiIvPjxwYXRoIGQ9Ik03&#10;LjgwMjMxIDE3LjI5QzYuMDMxMjEgMTcuNDEzMSA0LjcwMzk2IDE2LjkxODQgNi4zOTU3MiAxNS4w&#10;NzZMNi40MjU3NCAxNS4wNzYgNi40MDY0NCAxNS4wNzgyQzYuMTEwNTUgMTUuMzQ0MiAzLjE0Mjk5&#10;IDE3Ljk3NTkgNS41MjMwNCAxOC43Njc0IDYuNjk1OTEgMTkuMTU4OCA4LjQ1MiAxOC42MjAxIDku&#10;MjUzOTIgMTguMzQ1MyAxMi40MTY2IDE3LjI1NyAxNC4yODYzIDE1Ljg5MTcgMTUuOTM1MiAxNC42&#10;NjkyIDE1Ljk3MTcgMTQuNjM4NSAxMS4zMzgxIDE3LjA1NjkgNy44MDIzMSAxNy4yOVoiIGZpbGw9&#10;IiMyMjMxN0YiLz48cGF0aCBkPSJNOC45OTY2MyAyMC4xMzU0QzcuOTI0NTQgMjAuMjA4IDcuMTI0&#10;NzYgMTkuOTE1NiA4LjEwODk0IDE4LjgxNjMgNy43OTU4OSAxOS4xMDQzIDYuMjYwNjUgMjAuNjEy&#10;NSA3LjYwNzIgMjEuMDMwMyA4LjMyNzY0IDIxLjI1MDEgOS40MTQ3NSAyMC45MjQ3IDkuOTAzNjIg&#10;MjAuNzU3NiAxMS4zNjg0IDIwLjI1MjkgMTIuNzQwNCAxOS41MDAxIDEzLjk2MjYgMTguNTMwNSAx&#10;My45Nzk3IDE4LjUxMDcgMTEuMTUzNyAxOS45ODgxIDguOTk2NjMgMjAuMTM1NFoiIGZpbGw9IiMy&#10;MjMxN0YiLz48cGF0aCBkPSJNODEuOTQwNCAxNC40MjE5QzgxLjYxNjggMTQuODkzMSA4MS4yMDg5&#10;IDE1LjI5NzggODAuNzM4MSAxNS42MTQ4IDgwLjI2NDEgMTUuOTM0NCA3OS43MDY3IDE2LjEwMTEg&#10;NzkuMTM4NSAxNi4wOTMxIDc4LjY5NDggMTYuMDkyNSA3OC4yNTU4IDE2LjAwMDEgNzcuODQ4MiAx&#10;NS44MjE0IDc3LjQ1OTUgMTUuNjU1OCA3Ny4xMDg0IDE1LjQxMDcgNzYuODE2NCAxNS4xMDEyIDc2&#10;LjUxOTQgMTQuNzc4NiA3Ni4yODk5IDE0LjM5NzYgNzYuMTQxOSAxMy45ODE3IDc1Ljk3NDkgMTMu&#10;NTE5OSA3NS44OTE3IDEzLjAzMDkgNzUuODk2NyAxMi41Mzg3IDc1Ljg5MSAxMi4wNDAxIDc1Ljk4&#10;MTYgMTEuNTQ1MiA3Ni4xNjMyIDExLjA4MjIgNzYuMzI0MiAxMC42NjMzIDc2LjU2MjIgMTAuMjc5&#10;NiA3Ni44NjQ0IDkuOTUxNzQgNzcuMTUyMiA5LjY0MTk2IDc3LjQ5NzQgOS4zOTM0OSA3Ny44ODAx&#10;IDkuMjIwNzYgNzguMjU1NyA5LjA0ODkxIDc4LjY2MjkgOC45NjA4OSA3OS4wNzQ1IDguOTYyNiA4&#10;MC4yNjYyIDguOTYyNiA4MS4xODYgOS41MzA1NCA4MS44NjU4IDEwLjY4NTRMODEuOTA4NCAxMC43&#10;NTg4IDg0LjIwMzggOS4xMDkzNCA4NC4xNjEyIDkuMDQ2ODRDODMuOTEwNiA4LjY3NzI3IDgzLjY0&#10;MTMgOC4zMTU4NiA4My4zNjE0IDcuOTU5ODggODMuMDYxMiA3LjU5NDc5IDgyLjcxMjEgNy4yNzQ2&#10;MiA4Mi4zMjQzIDcuMDA4NzggODEuODk3IDYuNzE4MzggODEuNDI5OCA2LjQ5NDAzIDgwLjkzOCA2&#10;LjM0MzAyIDgwLjMzNjcgNi4xNjc4MiA3OS43MTMyIDYuMDg0NDkgNzkuMDg3OCA2LjA5NTczIDc4&#10;LjI4NjUgNi4wOTEyIDc3LjQ5MjEgNi4yNDcyNCA3Ni43NDk4IDYuNTU0OTcgNzYuMDA5MiA2Ljg1&#10;NDQzIDc1LjMzNTMgNy4zMDI3NyA3NC43NjgzIDcuODczMjYgNzQuMjAxMyA4LjQ0Mzc2IDczLjc1&#10;MjcgOS4xMjQ3NCA3My40NDkzIDkuODc1NjYgNzMuMTEgMTAuNzIwMyA3Mi45NDIyIDExLjYyNjIg&#10;NzIuOTU2MSAxMi41Mzg3IDcyLjk0NTkgMTMuNDIyOSA3My4xMTA5IDE0LjMgNzMuNDQxMyAxNS4x&#10;MTc1IDczLjc0NjggMTUuODc3MiA3NC4xOTUxIDE2LjU2ODYgNzQuNzYwOSAxNy4xNTI5IDc1LjMy&#10;NTYgMTcuNzI0OSA3NS45OTUgMTguMTc4MiA3Ni43MzExIDE4LjQ4NzEgNzcuNDkyMyAxOC44MDU4&#10;IDc4LjMwNzYgMTguOTY4MyA3OS4xMzA1IDE4Ljk2NTQgNzkuNzI3IDE4Ljk3NjggODAuMzIxMSAx&#10;OC44ODQ5IDgwLjg4NzQgMTguNjkzNyA4MS4zODIyIDE4LjUyMTkgODEuODUzNSAxOC4yODYyIDgy&#10;LjI4OTcgMTcuOTkyNiA4Mi42OTIzIDE3LjcyMzEgODMuMDYxMSAxNy40MDQ2IDgzLjM4ODEgMTcu&#10;MDQ0MiA4My42NzMzIDE2LjcyNTggODMuOTQwMyAxNi4zOTExIDg0LjE4NzkgMTYuMDQxNUw4NC4y&#10;MzMyIDE1Ljk3NjMgODEuOTc1MSAxNC4zNDU4IDgxLjk0MDQgMTQuNDIxOVpNODUuMDE3IDYuMjk2&#10;ODIgODUuMDE3IDE4Ljc5NjkgODguMjM3NSAxOC43OTY5IDg4LjIzNzUgNi4yOTY4MiA4NS4wMTcg&#10;Ni4yOTY4MlpNNTMuNDAzOCA2LjM1Mzg4IDQ2Ljk1NDggMTguODM3NyA1MC40MDQ1IDE4LjgzNzcg&#10;NTEuNjYyOSAxNi40MTEgNTcuNjIxNCAxNi40MTEgNTguODc5NyAxOC44Mzc3IDYyLjM3NDggMTgu&#10;ODM3NyA1NS44NjcxIDYuMzM3NTggNTMuNDAzOCA2LjM1Mzg4Wk01My4wODY1IDEzLjY5MDkgNTQu&#10;NjQ4OCAxMC42ODU0IDU2LjIwODQgMTMuNjk2MyA1My4wODY1IDEzLjY5MDlaTTM5LjA5NTQgMTMu&#10;Njc0NiA0My41MTgzIDEzLjY3NDYgNDMuNTE4MyAxMC44ODM4IDM5LjA5NTQgMTAuODgzOCAzOS4w&#10;OTU0IDkuMTQ3MzkgNDYuNDA1NiA5LjE0NzM5IDQ2LjQwNTYgNi4zNTM4OCAzNS45MzM2IDYuMzUz&#10;ODggMzUuOTMzNiAxOC44NTQgNDYuNTk3NSAxOC44NTQgNDYuNTk3NSAxNi4wNTUxIDM5LjA5NTQg&#10;MTYuMDU1MSAzOS4wOTU0IDEzLjY3NDZaTTY1LjI5NCA2LjMzNzU4IDYwLjkxMTIgMTQuODI2OCA2&#10;MS4wMDE4IDE0Ljk5MjUgNjIuNTg4MSAxNy45NDA5IDYyLjY3NjEgMTguMTA2NyA2My41NTg1IDE2&#10;LjQwNTYgNjkuNTE3IDE2LjQwNTYgNzAuNzc1MyAxOC44MzIzIDc0LjI3MDQgMTguODMyMyA2Ny43&#10;NjI3IDYuMzMyMTQgNjUuMjk0IDYuMzM3NThaTTY0Ljk3NjggMTMuNjc0NiA2Ni41MzkxIDEwLjY2&#10;MzcgNjguMDk4NyAxMy42NzQ2IDY0Ljk3NjggMTMuNjc0NloiIGZpbGw9IiMyMjMxN0YiLz48L2c+&#10;PC9zdmc+UEsDBBQABgAIAAAAIQA0T5fD4gAAAAoBAAAPAAAAZHJzL2Rvd25yZXYueG1sTI9Bb4JA&#10;EIXvTfofNtOkN10Qi0oZjDFtT8ak2qTxtsIIRHaXsCvgv+/01B4n8+W976XrUTeip87V1iCE0wAE&#10;mdwWtSkRvo7vkyUI55UpVGMNIdzJwTp7fEhVUtjBfFJ/8KXgEOMShVB53yZSurwirdzUtmT4d7Gd&#10;Vp7PrpRFpwYO142cBUEstaoNN1SqpW1F+fVw0wgfgxo2UfjW766X7f10fNl/70JCfH4aN68gPI3+&#10;D4ZffVaHjJ3O9mYKJxqE2TxaMIowiVZzEEzE8YrXnREWYQwyS+X/CdkPAAAA//8DAFBLAwQUAAYA&#10;CAAAACEArtSby9cAAACtAgAAGQAAAGRycy9fcmVscy9lMm9Eb2MueG1sLnJlbHO8ks9qwzAMh++D&#10;voPRfXGSljFGnV7GoNfRPYCwFccs/oPllfbtayiDFbrtlqMk9P0+hLa7k5/FkTK7GBR0TQuCgo7G&#10;Bavg4/D2+AyCCwaDcwyk4EwMu2H1sH2nGUtd4sklFpUSWMFUSnqRkvVEHrmJiUKdjDF7LLXMVibU&#10;n2hJ9m37JPNPBgw3TLE3CvLerEEczqkm/8+O4+g0vUb95SmUOxHS+ZpdgZgtFQWejMNrc92kYEHe&#10;d+iXcegbPv7q0C3j0P11h80yDpvvO8ibJxsuAAAA//8DAFBLAQItABQABgAIAAAAIQCo1seoEwEA&#10;AEkCAAATAAAAAAAAAAAAAAAAAAAAAABbQ29udGVudF9UeXBlc10ueG1sUEsBAi0AFAAGAAgAAAAh&#10;ADj9If/WAAAAlAEAAAsAAAAAAAAAAAAAAAAARAEAAF9yZWxzLy5yZWxzUEsBAi0AFAAGAAgAAAAh&#10;AA2hRaOqAgAAYgcAAA4AAAAAAAAAAAAAAAAAQwIAAGRycy9lMm9Eb2MueG1sUEsBAi0ACgAAAAAA&#10;AAAhAIdBj5/sJAAA7CQAABQAAAAAAAAAAAAAAAAAGQUAAGRycy9tZWRpYS9pbWFnZTEucG5nUEsB&#10;Ai0ACgAAAAAAAAAhAGdbZZ1cLgAAXC4AABQAAAAAAAAAAAAAAAAANyoAAGRycy9tZWRpYS9pbWFn&#10;ZTIuc3ZnUEsBAi0ACgAAAAAAAAAhALIXahbFHgAAxR4AABQAAAAAAAAAAAAAAAAAxVgAAGRycy9t&#10;ZWRpYS9pbWFnZTMucG5nUEsBAi0ACgAAAAAAAAAhAHEdwdUWoQAAFqEAABQAAAAAAAAAAAAAAAAA&#10;vHcAAGRycy9tZWRpYS9pbWFnZTQuc3ZnUEsBAi0AFAAGAAgAAAAhADRPl8PiAAAACgEAAA8AAAAA&#10;AAAAAAAAAAAABBkBAGRycy9kb3ducmV2LnhtbFBLAQItABQABgAIAAAAIQCu1JvL1wAAAK0CAAAZ&#10;AAAAAAAAAAAAAAAAABMaAQBkcnMvX3JlbHMvZTJvRG9jLnhtbC5yZWxzUEsFBgAAAAAJAAkAQgIA&#10;ACE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4" o:spid="_x0000_s1027" type="#_x0000_t75" style="position:absolute;left:33175;top:17869;width:48903;height:6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tnyAAAAOIAAAAPAAAAZHJzL2Rvd25yZXYueG1sRI9Ba8JA&#10;FITvhf6H5RW8BN1NQLGpqxSh0Ktatcdn9jUJzb4Nu2uM/75bKPQ4zMw3zGoz2k4M5EPrWEM+UyCI&#10;K2darjV8HN6mSxAhIhvsHJOGOwXYrB8fVlgad+MdDftYiwThUKKGJsa+lDJUDVkMM9cTJ+/LeYsx&#10;SV9L4/GW4LaThVILabHltNBgT9uGqu/91Wo43m2W0ylT5+GwvYTqM0PPV60nT+PrC4hIY/wP/7Xf&#10;jYYiV/Pl83xRwO+ldAfk+gcAAP//AwBQSwECLQAUAAYACAAAACEA2+H2y+4AAACFAQAAEwAAAAAA&#10;AAAAAAAAAAAAAAAAW0NvbnRlbnRfVHlwZXNdLnhtbFBLAQItABQABgAIAAAAIQBa9CxbvwAAABUB&#10;AAALAAAAAAAAAAAAAAAAAB8BAABfcmVscy8ucmVsc1BLAQItABQABgAIAAAAIQAM/ztnyAAAAOIA&#10;AAAPAAAAAAAAAAAAAAAAAAcCAABkcnMvZG93bnJldi54bWxQSwUGAAAAAAMAAwC3AAAA/AIAAAAA&#10;">
                <v:imagedata r:id="rId5" o:title="" cropleft="21238f"/>
              </v:shape>
              <v:shape id="Grafika 6" o:spid="_x0000_s1028" type="#_x0000_t75" style="position:absolute;width:83362;height:23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1aazAAAAOMAAAAPAAAAZHJzL2Rvd25yZXYueG1sRI9PSwMx&#10;EMXvQr9DmII3m7iC1bVpKZUFxYP9o4i3YTPuLt1MliS267d3DoLHmffmvd8sVqPv1Yli6gJbuJ4Z&#10;UMR1cB03Ft4O1dUdqJSRHfaBycIPJVgtJxcLLF04845O+9woCeFUooU256HUOtUteUyzMBCL9hWi&#10;xyxjbLSLeJZw3+vCmFvtsWNpaHGgTUv1cf/tLRy3n9F/vIzvvH0susNz1e/q18ray+m4fgCVacz/&#10;5r/rJyf4xbww9zdmLtDykyxAL38BAAD//wMAUEsBAi0AFAAGAAgAAAAhANvh9svuAAAAhQEAABMA&#10;AAAAAAAAAAAAAAAAAAAAAFtDb250ZW50X1R5cGVzXS54bWxQSwECLQAUAAYACAAAACEAWvQsW78A&#10;AAAVAQAACwAAAAAAAAAAAAAAAAAfAQAAX3JlbHMvLnJlbHNQSwECLQAUAAYACAAAACEAyu9WmswA&#10;AADjAAAADwAAAAAAAAAAAAAAAAAHAgAAZHJzL2Rvd25yZXYueG1sUEsFBgAAAAADAAMAtwAAAAAD&#10;AAAAAA==&#10;">
                <v:imagedata r:id="rId6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EB78" w14:textId="77777777" w:rsidR="00BD1119" w:rsidRDefault="00BD1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869"/>
    <w:multiLevelType w:val="hybridMultilevel"/>
    <w:tmpl w:val="303A6858"/>
    <w:lvl w:ilvl="0" w:tplc="4C26A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E3E4E"/>
    <w:multiLevelType w:val="hybridMultilevel"/>
    <w:tmpl w:val="66287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83C"/>
    <w:multiLevelType w:val="multilevel"/>
    <w:tmpl w:val="402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3A6A35"/>
    <w:multiLevelType w:val="hybridMultilevel"/>
    <w:tmpl w:val="5F14E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1624E"/>
    <w:multiLevelType w:val="hybridMultilevel"/>
    <w:tmpl w:val="2124A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C353D"/>
    <w:multiLevelType w:val="hybridMultilevel"/>
    <w:tmpl w:val="0D641F1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341F0E"/>
    <w:multiLevelType w:val="hybridMultilevel"/>
    <w:tmpl w:val="663CA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9669">
    <w:abstractNumId w:val="6"/>
  </w:num>
  <w:num w:numId="2" w16cid:durableId="845902292">
    <w:abstractNumId w:val="1"/>
  </w:num>
  <w:num w:numId="3" w16cid:durableId="1915822420">
    <w:abstractNumId w:val="0"/>
  </w:num>
  <w:num w:numId="4" w16cid:durableId="796803377">
    <w:abstractNumId w:val="2"/>
  </w:num>
  <w:num w:numId="5" w16cid:durableId="1947420305">
    <w:abstractNumId w:val="3"/>
  </w:num>
  <w:num w:numId="6" w16cid:durableId="837962208">
    <w:abstractNumId w:val="4"/>
  </w:num>
  <w:num w:numId="7" w16cid:durableId="2020034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MjeytDCwMDIxNjJW0lEKTi0uzszPAykwqgUACQZZyywAAAA="/>
  </w:docVars>
  <w:rsids>
    <w:rsidRoot w:val="000B13E0"/>
    <w:rsid w:val="00015862"/>
    <w:rsid w:val="00066CA3"/>
    <w:rsid w:val="0007241F"/>
    <w:rsid w:val="000734FF"/>
    <w:rsid w:val="000B13E0"/>
    <w:rsid w:val="00111E7F"/>
    <w:rsid w:val="00197004"/>
    <w:rsid w:val="001B177A"/>
    <w:rsid w:val="001B1899"/>
    <w:rsid w:val="001B3347"/>
    <w:rsid w:val="001C2499"/>
    <w:rsid w:val="001E6FEE"/>
    <w:rsid w:val="00257E82"/>
    <w:rsid w:val="00263E70"/>
    <w:rsid w:val="00290B87"/>
    <w:rsid w:val="002C1E46"/>
    <w:rsid w:val="00302238"/>
    <w:rsid w:val="00341E65"/>
    <w:rsid w:val="003A7745"/>
    <w:rsid w:val="003B729C"/>
    <w:rsid w:val="00403616"/>
    <w:rsid w:val="00416E49"/>
    <w:rsid w:val="004238FD"/>
    <w:rsid w:val="00461EB4"/>
    <w:rsid w:val="004635F0"/>
    <w:rsid w:val="00474977"/>
    <w:rsid w:val="005029DF"/>
    <w:rsid w:val="00532790"/>
    <w:rsid w:val="00540B13"/>
    <w:rsid w:val="005D37D8"/>
    <w:rsid w:val="005E42A9"/>
    <w:rsid w:val="005E62D6"/>
    <w:rsid w:val="00605AB0"/>
    <w:rsid w:val="00624FF3"/>
    <w:rsid w:val="00645804"/>
    <w:rsid w:val="00666EE0"/>
    <w:rsid w:val="006B7CA9"/>
    <w:rsid w:val="006F08C4"/>
    <w:rsid w:val="0076740F"/>
    <w:rsid w:val="00773269"/>
    <w:rsid w:val="00814C1C"/>
    <w:rsid w:val="0088688A"/>
    <w:rsid w:val="008D217F"/>
    <w:rsid w:val="009268AA"/>
    <w:rsid w:val="00926C97"/>
    <w:rsid w:val="00931AEF"/>
    <w:rsid w:val="0097210B"/>
    <w:rsid w:val="009B3C11"/>
    <w:rsid w:val="009F5C84"/>
    <w:rsid w:val="00A436D2"/>
    <w:rsid w:val="00A632DC"/>
    <w:rsid w:val="00AA67AB"/>
    <w:rsid w:val="00AC5959"/>
    <w:rsid w:val="00AE14DF"/>
    <w:rsid w:val="00B20C1C"/>
    <w:rsid w:val="00B2465F"/>
    <w:rsid w:val="00B3171D"/>
    <w:rsid w:val="00BD1119"/>
    <w:rsid w:val="00C12F71"/>
    <w:rsid w:val="00C91D63"/>
    <w:rsid w:val="00CD3F96"/>
    <w:rsid w:val="00D052EB"/>
    <w:rsid w:val="00D06F80"/>
    <w:rsid w:val="00D864E5"/>
    <w:rsid w:val="00D90628"/>
    <w:rsid w:val="00DB531F"/>
    <w:rsid w:val="00DE59FC"/>
    <w:rsid w:val="00E76CEA"/>
    <w:rsid w:val="00EE6587"/>
    <w:rsid w:val="00EF5F8A"/>
    <w:rsid w:val="00F3152B"/>
    <w:rsid w:val="00F41210"/>
    <w:rsid w:val="00F85397"/>
    <w:rsid w:val="00F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220AC"/>
  <w15:chartTrackingRefBased/>
  <w15:docId w15:val="{2E237C4C-BB62-476B-9E44-88399183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2A9"/>
  </w:style>
  <w:style w:type="paragraph" w:styleId="Stopka">
    <w:name w:val="footer"/>
    <w:basedOn w:val="Normalny"/>
    <w:link w:val="StopkaZnak"/>
    <w:uiPriority w:val="99"/>
    <w:unhideWhenUsed/>
    <w:rsid w:val="005E4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2A9"/>
  </w:style>
  <w:style w:type="paragraph" w:styleId="Akapitzlist">
    <w:name w:val="List Paragraph"/>
    <w:basedOn w:val="Normalny"/>
    <w:uiPriority w:val="34"/>
    <w:qFormat/>
    <w:rsid w:val="009268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1E6FEE"/>
    <w:rPr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FEE"/>
    <w:rPr>
      <w:sz w:val="20"/>
      <w:szCs w:val="20"/>
      <w:lang w:val="en-GB"/>
    </w:rPr>
  </w:style>
  <w:style w:type="paragraph" w:customStyle="1" w:styleId="xmsonormal">
    <w:name w:val="x_msonormal"/>
    <w:basedOn w:val="Normalny"/>
    <w:rsid w:val="00F412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prawka">
    <w:name w:val="Revision"/>
    <w:hidden/>
    <w:uiPriority w:val="99"/>
    <w:semiHidden/>
    <w:rsid w:val="002C1E46"/>
  </w:style>
  <w:style w:type="character" w:styleId="Hipercze">
    <w:name w:val="Hyperlink"/>
    <w:basedOn w:val="Domylnaczcionkaakapitu"/>
    <w:uiPriority w:val="99"/>
    <w:unhideWhenUsed/>
    <w:rsid w:val="00B20C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.palomares@quim.ucm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z.knowledgehub@eaac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lincikasli@hot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8795-5B67-4608-8D3B-C4BDCE99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151</Words>
  <Characters>823</Characters>
  <Application>Microsoft Office Word</Application>
  <DocSecurity>0</DocSecurity>
  <Lines>32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Antunes</dc:creator>
  <cp:keywords/>
  <dc:description/>
  <cp:lastModifiedBy>Magdalena Zemelka-Wiącek</cp:lastModifiedBy>
  <cp:revision>13</cp:revision>
  <cp:lastPrinted>2019-10-30T11:59:00Z</cp:lastPrinted>
  <dcterms:created xsi:type="dcterms:W3CDTF">2023-10-24T20:57:00Z</dcterms:created>
  <dcterms:modified xsi:type="dcterms:W3CDTF">2023-10-25T11:11:00Z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f8ef14e69c4574b5720a17351016aeb1c1c58f291f302ed7911941b812cb5bc0</vt:lpwstr>
  </property>
</Properties>
</file>